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DD2F" w14:textId="77777777" w:rsidR="00B32245" w:rsidRDefault="00B32245" w:rsidP="00B32245">
      <w:pPr>
        <w:pStyle w:val="BodyText"/>
        <w:spacing w:before="4"/>
        <w:rPr>
          <w:rFonts w:ascii="Times New Roman"/>
          <w:sz w:val="29"/>
        </w:rPr>
      </w:pPr>
    </w:p>
    <w:p w14:paraId="2786E5B0" w14:textId="77777777" w:rsidR="00B32245" w:rsidRDefault="00B32245" w:rsidP="00B32245">
      <w:pPr>
        <w:pStyle w:val="BodyText"/>
        <w:jc w:val="center"/>
        <w:rPr>
          <w:sz w:val="56"/>
          <w:szCs w:val="56"/>
        </w:rPr>
      </w:pPr>
    </w:p>
    <w:p w14:paraId="45540C0B" w14:textId="77777777" w:rsidR="00B32245" w:rsidRDefault="00B32245" w:rsidP="00B32245">
      <w:pPr>
        <w:pStyle w:val="BodyText"/>
        <w:jc w:val="center"/>
        <w:rPr>
          <w:sz w:val="56"/>
          <w:szCs w:val="56"/>
        </w:rPr>
      </w:pPr>
    </w:p>
    <w:p w14:paraId="216871A0" w14:textId="7D266740" w:rsidR="00B32245" w:rsidRPr="00B32245" w:rsidRDefault="00B32245" w:rsidP="00B32245">
      <w:pPr>
        <w:pStyle w:val="BodyText"/>
        <w:jc w:val="center"/>
        <w:rPr>
          <w:sz w:val="56"/>
          <w:szCs w:val="56"/>
        </w:rPr>
      </w:pPr>
      <w:r w:rsidRPr="00B32245">
        <w:rPr>
          <w:sz w:val="56"/>
          <w:szCs w:val="56"/>
        </w:rPr>
        <w:t>Leikskólinn Kirkjugerði</w:t>
      </w:r>
    </w:p>
    <w:p w14:paraId="1FAFD630" w14:textId="77777777" w:rsidR="00B32245" w:rsidRPr="00B32245" w:rsidRDefault="00B32245" w:rsidP="00B32245">
      <w:pPr>
        <w:pStyle w:val="BodyText"/>
        <w:jc w:val="center"/>
        <w:rPr>
          <w:sz w:val="56"/>
          <w:szCs w:val="56"/>
        </w:rPr>
      </w:pPr>
    </w:p>
    <w:p w14:paraId="44F212C7" w14:textId="34991F2E" w:rsidR="00B32245" w:rsidRPr="00B32245" w:rsidRDefault="00B32245" w:rsidP="00B32245">
      <w:pPr>
        <w:pStyle w:val="BodyText"/>
        <w:jc w:val="center"/>
        <w:rPr>
          <w:sz w:val="56"/>
          <w:szCs w:val="56"/>
        </w:rPr>
      </w:pPr>
      <w:r w:rsidRPr="00B32245">
        <w:rPr>
          <w:sz w:val="56"/>
          <w:szCs w:val="56"/>
        </w:rPr>
        <w:t>Innra mat 2023</w:t>
      </w:r>
    </w:p>
    <w:p w14:paraId="3EDBBB0D" w14:textId="77777777" w:rsidR="00B32245" w:rsidRPr="00B32245" w:rsidRDefault="00B32245" w:rsidP="00B32245">
      <w:pPr>
        <w:pStyle w:val="BodyText"/>
        <w:jc w:val="center"/>
        <w:rPr>
          <w:sz w:val="56"/>
          <w:szCs w:val="56"/>
        </w:rPr>
      </w:pPr>
    </w:p>
    <w:p w14:paraId="0EA3B6D8" w14:textId="77777777" w:rsidR="00B32245" w:rsidRDefault="00B32245" w:rsidP="00B32245">
      <w:pPr>
        <w:pStyle w:val="BodyText"/>
        <w:rPr>
          <w:sz w:val="20"/>
        </w:rPr>
      </w:pPr>
    </w:p>
    <w:p w14:paraId="39AA3D22" w14:textId="77777777" w:rsidR="00B32245" w:rsidRDefault="00B32245" w:rsidP="00B32245">
      <w:pPr>
        <w:pStyle w:val="BodyText"/>
        <w:rPr>
          <w:sz w:val="20"/>
        </w:rPr>
      </w:pPr>
    </w:p>
    <w:p w14:paraId="52F811D3" w14:textId="77777777" w:rsidR="00B32245" w:rsidRDefault="00B32245" w:rsidP="00B32245">
      <w:pPr>
        <w:pStyle w:val="BodyText"/>
        <w:rPr>
          <w:sz w:val="20"/>
        </w:rPr>
      </w:pPr>
    </w:p>
    <w:p w14:paraId="11D0A8A4" w14:textId="77777777" w:rsidR="00B32245" w:rsidRDefault="00B32245" w:rsidP="00B32245">
      <w:pPr>
        <w:pStyle w:val="BodyText"/>
        <w:rPr>
          <w:sz w:val="20"/>
        </w:rPr>
      </w:pPr>
    </w:p>
    <w:p w14:paraId="0CE25F04" w14:textId="77777777" w:rsidR="00B32245" w:rsidRDefault="00B32245" w:rsidP="00B32245">
      <w:pPr>
        <w:pStyle w:val="BodyText"/>
        <w:rPr>
          <w:sz w:val="20"/>
        </w:rPr>
      </w:pPr>
    </w:p>
    <w:p w14:paraId="6363E236" w14:textId="77777777" w:rsidR="00B32245" w:rsidRDefault="00B32245" w:rsidP="00B32245">
      <w:pPr>
        <w:pStyle w:val="BodyText"/>
        <w:rPr>
          <w:sz w:val="20"/>
        </w:rPr>
      </w:pPr>
    </w:p>
    <w:p w14:paraId="09EA0F95" w14:textId="77777777" w:rsidR="00B32245" w:rsidRDefault="00B32245" w:rsidP="00B32245">
      <w:pPr>
        <w:pStyle w:val="BodyText"/>
        <w:rPr>
          <w:sz w:val="20"/>
        </w:rPr>
      </w:pPr>
    </w:p>
    <w:p w14:paraId="7364720F" w14:textId="77777777" w:rsidR="00B32245" w:rsidRDefault="00B32245" w:rsidP="00B32245">
      <w:pPr>
        <w:pStyle w:val="BodyText"/>
        <w:rPr>
          <w:sz w:val="20"/>
        </w:rPr>
      </w:pPr>
    </w:p>
    <w:p w14:paraId="6F78ACB9" w14:textId="77777777" w:rsidR="00B32245" w:rsidRDefault="00B32245" w:rsidP="00B32245">
      <w:pPr>
        <w:pStyle w:val="BodyText"/>
        <w:spacing w:before="7"/>
        <w:rPr>
          <w:sz w:val="29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387180B" wp14:editId="70B20196">
            <wp:simplePos x="0" y="0"/>
            <wp:positionH relativeFrom="page">
              <wp:posOffset>2845296</wp:posOffset>
            </wp:positionH>
            <wp:positionV relativeFrom="paragraph">
              <wp:posOffset>244934</wp:posOffset>
            </wp:positionV>
            <wp:extent cx="2046756" cy="1904809"/>
            <wp:effectExtent l="0" t="0" r="0" b="0"/>
            <wp:wrapTopAndBottom/>
            <wp:docPr id="1" name="Image 1" descr="A drawing of a couple of people under a rainbow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drawing of a couple of people under a rainbow&#10;&#10;Description automatically generated with low confidenc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756" cy="1904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5B81C" w14:textId="77777777" w:rsidR="00412279" w:rsidRDefault="00412279"/>
    <w:p w14:paraId="065DEFD5" w14:textId="77777777" w:rsidR="00B32245" w:rsidRDefault="00B32245"/>
    <w:p w14:paraId="431EFAD6" w14:textId="77777777" w:rsidR="00B32245" w:rsidRDefault="00B32245"/>
    <w:p w14:paraId="3C0FDC40" w14:textId="77777777" w:rsidR="00B32245" w:rsidRDefault="00B32245"/>
    <w:p w14:paraId="49C8C26C" w14:textId="77777777" w:rsidR="00B32245" w:rsidRDefault="00B32245"/>
    <w:p w14:paraId="28D4B5AE" w14:textId="77777777" w:rsidR="00B32245" w:rsidRDefault="00B32245"/>
    <w:p w14:paraId="5DDF75A0" w14:textId="77777777" w:rsidR="00B32245" w:rsidRDefault="00B32245"/>
    <w:p w14:paraId="68CC63FD" w14:textId="77777777" w:rsidR="00B32245" w:rsidRDefault="00B32245"/>
    <w:p w14:paraId="12A3EC54" w14:textId="77777777" w:rsidR="00B32245" w:rsidRDefault="00B32245"/>
    <w:p w14:paraId="6F1D5EF8" w14:textId="77777777" w:rsidR="00B32245" w:rsidRDefault="00B32245"/>
    <w:p w14:paraId="7CE2A6B3" w14:textId="77777777" w:rsidR="00B32245" w:rsidRDefault="00B32245"/>
    <w:p w14:paraId="1F5BBB02" w14:textId="77777777" w:rsidR="00B32245" w:rsidRDefault="00B32245"/>
    <w:p w14:paraId="39EB0F2D" w14:textId="77777777" w:rsidR="00B32245" w:rsidRDefault="00B32245"/>
    <w:p w14:paraId="0C78783A" w14:textId="77777777" w:rsidR="00B32245" w:rsidRDefault="00B32245"/>
    <w:p w14:paraId="63FB60DD" w14:textId="77777777" w:rsidR="00B32245" w:rsidRDefault="00B32245"/>
    <w:p w14:paraId="4B37E397" w14:textId="77777777" w:rsidR="000A6249" w:rsidRDefault="000A6249" w:rsidP="000A6249">
      <w:pPr>
        <w:spacing w:line="487" w:lineRule="exact"/>
        <w:ind w:left="3480" w:right="3437"/>
        <w:jc w:val="center"/>
        <w:rPr>
          <w:sz w:val="40"/>
        </w:rPr>
      </w:pPr>
      <w:r>
        <w:rPr>
          <w:spacing w:val="-2"/>
          <w:sz w:val="40"/>
        </w:rPr>
        <w:lastRenderedPageBreak/>
        <w:t>Inngangur.</w:t>
      </w:r>
    </w:p>
    <w:p w14:paraId="3A22F597" w14:textId="77777777" w:rsidR="000A6249" w:rsidRDefault="000A6249" w:rsidP="000A6249">
      <w:pPr>
        <w:pStyle w:val="BodyText"/>
        <w:rPr>
          <w:sz w:val="40"/>
        </w:rPr>
      </w:pPr>
    </w:p>
    <w:p w14:paraId="7BD03DF1" w14:textId="2A59D57F" w:rsidR="000A6249" w:rsidRPr="005E5BAE" w:rsidRDefault="000A6249" w:rsidP="005E5BAE">
      <w:pPr>
        <w:spacing w:line="360" w:lineRule="auto"/>
        <w:rPr>
          <w:sz w:val="24"/>
        </w:rPr>
      </w:pPr>
      <w:r>
        <w:rPr>
          <w:sz w:val="24"/>
        </w:rPr>
        <w:t>Í</w:t>
      </w:r>
      <w:r>
        <w:rPr>
          <w:spacing w:val="-5"/>
          <w:sz w:val="24"/>
        </w:rPr>
        <w:t xml:space="preserve"> </w:t>
      </w:r>
      <w:r>
        <w:rPr>
          <w:sz w:val="24"/>
        </w:rPr>
        <w:t>leikskólanum</w:t>
      </w:r>
      <w:r>
        <w:rPr>
          <w:spacing w:val="-2"/>
          <w:sz w:val="24"/>
        </w:rPr>
        <w:t xml:space="preserve"> </w:t>
      </w:r>
      <w:r>
        <w:rPr>
          <w:sz w:val="24"/>
        </w:rPr>
        <w:t>kirkjugerði</w:t>
      </w:r>
      <w:r>
        <w:rPr>
          <w:spacing w:val="-3"/>
          <w:sz w:val="24"/>
        </w:rPr>
        <w:t xml:space="preserve"> </w:t>
      </w:r>
      <w:r>
        <w:rPr>
          <w:sz w:val="24"/>
        </w:rPr>
        <w:t>dvelja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 w:rsidR="005E5BAE"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nem</w:t>
      </w:r>
      <w:r w:rsidR="00FC0A13">
        <w:rPr>
          <w:sz w:val="24"/>
        </w:rPr>
        <w:t>endur</w:t>
      </w:r>
      <w:r>
        <w:rPr>
          <w:spacing w:val="49"/>
          <w:sz w:val="24"/>
        </w:rPr>
        <w:t xml:space="preserve"> </w:t>
      </w:r>
      <w:r>
        <w:rPr>
          <w:sz w:val="24"/>
        </w:rPr>
        <w:t>af</w:t>
      </w:r>
      <w:r>
        <w:rPr>
          <w:spacing w:val="-2"/>
          <w:sz w:val="24"/>
        </w:rPr>
        <w:t xml:space="preserve"> </w:t>
      </w:r>
      <w:r w:rsidRPr="005E5BAE">
        <w:rPr>
          <w:sz w:val="24"/>
        </w:rPr>
        <w:t xml:space="preserve">sex </w:t>
      </w:r>
      <w:r>
        <w:rPr>
          <w:sz w:val="24"/>
        </w:rPr>
        <w:t>þjóðernum.</w:t>
      </w:r>
      <w:r>
        <w:rPr>
          <w:spacing w:val="-4"/>
          <w:sz w:val="24"/>
        </w:rPr>
        <w:t xml:space="preserve"> </w:t>
      </w:r>
      <w:r w:rsidRPr="005E5BAE">
        <w:rPr>
          <w:sz w:val="24"/>
        </w:rPr>
        <w:t>Drengir</w:t>
      </w:r>
      <w:r w:rsidRPr="005E5BAE">
        <w:rPr>
          <w:spacing w:val="-1"/>
          <w:sz w:val="24"/>
        </w:rPr>
        <w:t xml:space="preserve"> </w:t>
      </w:r>
      <w:r w:rsidRPr="005E5BAE">
        <w:rPr>
          <w:sz w:val="24"/>
        </w:rPr>
        <w:t>eru</w:t>
      </w:r>
      <w:r w:rsidRPr="005E5BAE">
        <w:rPr>
          <w:spacing w:val="-2"/>
          <w:sz w:val="24"/>
        </w:rPr>
        <w:t xml:space="preserve"> </w:t>
      </w:r>
      <w:r w:rsidR="005E5BAE">
        <w:rPr>
          <w:sz w:val="24"/>
        </w:rPr>
        <w:t>46</w:t>
      </w:r>
      <w:r w:rsidRPr="005E5BAE">
        <w:rPr>
          <w:spacing w:val="-1"/>
          <w:sz w:val="24"/>
        </w:rPr>
        <w:t xml:space="preserve"> </w:t>
      </w:r>
      <w:r w:rsidRPr="005E5BAE">
        <w:rPr>
          <w:sz w:val="24"/>
        </w:rPr>
        <w:t>og</w:t>
      </w:r>
      <w:r w:rsidRPr="005E5BAE">
        <w:rPr>
          <w:spacing w:val="-5"/>
          <w:sz w:val="24"/>
        </w:rPr>
        <w:t xml:space="preserve"> </w:t>
      </w:r>
      <w:r w:rsidRPr="005E5BAE">
        <w:rPr>
          <w:sz w:val="24"/>
        </w:rPr>
        <w:t>stúlkur</w:t>
      </w:r>
      <w:r w:rsidRPr="005E5BAE">
        <w:rPr>
          <w:spacing w:val="-1"/>
          <w:sz w:val="24"/>
        </w:rPr>
        <w:t xml:space="preserve"> </w:t>
      </w:r>
      <w:r w:rsidRPr="005E5BAE">
        <w:rPr>
          <w:sz w:val="24"/>
        </w:rPr>
        <w:t>eru</w:t>
      </w:r>
      <w:r w:rsidRPr="005E5BAE">
        <w:rPr>
          <w:spacing w:val="-1"/>
          <w:sz w:val="24"/>
        </w:rPr>
        <w:t xml:space="preserve"> </w:t>
      </w:r>
      <w:r w:rsidR="005E5BAE">
        <w:rPr>
          <w:spacing w:val="-5"/>
          <w:sz w:val="24"/>
        </w:rPr>
        <w:t>39</w:t>
      </w:r>
      <w:r w:rsidRPr="005E5BAE">
        <w:rPr>
          <w:spacing w:val="-5"/>
          <w:sz w:val="24"/>
        </w:rPr>
        <w:t>.</w:t>
      </w:r>
      <w:r w:rsidRPr="005E5BAE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5603C1" wp14:editId="30DAEA71">
                <wp:simplePos x="0" y="0"/>
                <wp:positionH relativeFrom="page">
                  <wp:posOffset>761119</wp:posOffset>
                </wp:positionH>
                <wp:positionV relativeFrom="paragraph">
                  <wp:posOffset>7522</wp:posOffset>
                </wp:positionV>
                <wp:extent cx="45719" cy="45719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FA1319" w14:textId="77777777" w:rsidR="000A6249" w:rsidRDefault="000A6249" w:rsidP="000A6249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858"/>
                                <w:sz w:val="20"/>
                              </w:rPr>
                              <w:t>Fjöldi</w:t>
                            </w:r>
                            <w:r>
                              <w:rPr>
                                <w:color w:val="585858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spacing w:val="-2"/>
                                <w:sz w:val="20"/>
                              </w:rPr>
                              <w:t>barna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603C1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59.95pt;margin-top:.6pt;width:3.6pt;height:3.6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" filled="f" stroked="f">
                <v:textbox style="layout-flow:vertical;mso-layout-flow-alt:bottom-to-top" inset="0,0,0,0">
                  <w:txbxContent>
                    <w:p w14:paraId="57FA1319" w14:textId="77777777" w:rsidR="000A6249" w:rsidRDefault="000A6249" w:rsidP="000A6249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585858"/>
                          <w:sz w:val="20"/>
                        </w:rPr>
                        <w:t>Fjöldi</w:t>
                      </w:r>
                      <w:r>
                        <w:rPr>
                          <w:color w:val="585858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585858"/>
                          <w:spacing w:val="-2"/>
                          <w:sz w:val="20"/>
                        </w:rPr>
                        <w:t>barna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E54E9E" w14:textId="174D338B" w:rsidR="000A6249" w:rsidRDefault="000A6249" w:rsidP="005E5BAE">
      <w:pPr>
        <w:spacing w:before="155" w:line="360" w:lineRule="auto"/>
        <w:rPr>
          <w:sz w:val="24"/>
        </w:rPr>
      </w:pPr>
      <w:r>
        <w:rPr>
          <w:sz w:val="24"/>
        </w:rPr>
        <w:t>Kirkjugerði</w:t>
      </w:r>
      <w:r>
        <w:rPr>
          <w:spacing w:val="-2"/>
          <w:sz w:val="24"/>
        </w:rPr>
        <w:t xml:space="preserve"> </w:t>
      </w:r>
      <w:r>
        <w:rPr>
          <w:sz w:val="24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opið</w:t>
      </w:r>
      <w:r>
        <w:rPr>
          <w:spacing w:val="-3"/>
          <w:sz w:val="24"/>
        </w:rPr>
        <w:t xml:space="preserve"> </w:t>
      </w:r>
      <w:r>
        <w:rPr>
          <w:sz w:val="24"/>
        </w:rPr>
        <w:t>frá</w:t>
      </w:r>
      <w:r>
        <w:rPr>
          <w:spacing w:val="-1"/>
          <w:sz w:val="24"/>
        </w:rPr>
        <w:t xml:space="preserve"> </w:t>
      </w:r>
      <w:r>
        <w:rPr>
          <w:sz w:val="24"/>
        </w:rPr>
        <w:t>kl.7:30</w:t>
      </w:r>
      <w:r>
        <w:rPr>
          <w:spacing w:val="-3"/>
          <w:sz w:val="24"/>
        </w:rPr>
        <w:t xml:space="preserve"> </w:t>
      </w:r>
      <w:r>
        <w:rPr>
          <w:sz w:val="24"/>
        </w:rPr>
        <w:t>til</w:t>
      </w:r>
      <w:r>
        <w:rPr>
          <w:spacing w:val="-3"/>
          <w:sz w:val="24"/>
        </w:rPr>
        <w:t xml:space="preserve"> </w:t>
      </w:r>
      <w:r>
        <w:rPr>
          <w:sz w:val="24"/>
        </w:rPr>
        <w:t>kl.16:15.</w:t>
      </w:r>
      <w:r>
        <w:rPr>
          <w:spacing w:val="-4"/>
          <w:sz w:val="24"/>
        </w:rPr>
        <w:t xml:space="preserve"> </w:t>
      </w:r>
      <w:r w:rsidR="005E5BAE">
        <w:rPr>
          <w:sz w:val="24"/>
        </w:rPr>
        <w:t>Allir nemendur</w:t>
      </w:r>
      <w:r>
        <w:rPr>
          <w:spacing w:val="51"/>
          <w:sz w:val="24"/>
        </w:rPr>
        <w:t xml:space="preserve"> </w:t>
      </w:r>
      <w:r>
        <w:rPr>
          <w:sz w:val="24"/>
        </w:rPr>
        <w:t>eru</w:t>
      </w:r>
      <w:r>
        <w:rPr>
          <w:spacing w:val="-3"/>
          <w:sz w:val="24"/>
        </w:rPr>
        <w:t xml:space="preserve"> </w:t>
      </w:r>
      <w:r>
        <w:rPr>
          <w:sz w:val="24"/>
        </w:rPr>
        <w:t>með</w:t>
      </w:r>
      <w:r>
        <w:rPr>
          <w:spacing w:val="4"/>
          <w:sz w:val="24"/>
        </w:rPr>
        <w:t xml:space="preserve"> </w:t>
      </w:r>
      <w:r>
        <w:rPr>
          <w:sz w:val="24"/>
        </w:rPr>
        <w:t>6-8,5</w:t>
      </w:r>
      <w:r>
        <w:rPr>
          <w:spacing w:val="-2"/>
          <w:sz w:val="24"/>
        </w:rPr>
        <w:t xml:space="preserve"> </w:t>
      </w:r>
      <w:r>
        <w:rPr>
          <w:sz w:val="24"/>
        </w:rPr>
        <w:t>tíma</w:t>
      </w:r>
      <w:r>
        <w:rPr>
          <w:spacing w:val="-3"/>
          <w:sz w:val="24"/>
        </w:rPr>
        <w:t xml:space="preserve"> </w:t>
      </w:r>
      <w:r>
        <w:rPr>
          <w:sz w:val="24"/>
        </w:rPr>
        <w:t>í</w:t>
      </w:r>
      <w:r>
        <w:rPr>
          <w:spacing w:val="-2"/>
          <w:sz w:val="24"/>
        </w:rPr>
        <w:t xml:space="preserve"> </w:t>
      </w:r>
      <w:r>
        <w:rPr>
          <w:sz w:val="24"/>
        </w:rPr>
        <w:t>vistun</w:t>
      </w:r>
      <w:r>
        <w:rPr>
          <w:spacing w:val="-2"/>
          <w:sz w:val="24"/>
        </w:rPr>
        <w:t xml:space="preserve"> daglega.</w:t>
      </w:r>
    </w:p>
    <w:p w14:paraId="3E05FE35" w14:textId="69E54ED8" w:rsidR="000A6249" w:rsidRDefault="000A6249" w:rsidP="005E5BAE">
      <w:pPr>
        <w:spacing w:before="182" w:line="360" w:lineRule="auto"/>
        <w:ind w:right="203"/>
        <w:rPr>
          <w:spacing w:val="-2"/>
          <w:sz w:val="24"/>
        </w:rPr>
      </w:pPr>
      <w:r w:rsidRPr="005E5BAE">
        <w:rPr>
          <w:sz w:val="24"/>
        </w:rPr>
        <w:t>Starfsmenn</w:t>
      </w:r>
      <w:r w:rsidRPr="005E5BAE">
        <w:rPr>
          <w:spacing w:val="-4"/>
          <w:sz w:val="24"/>
        </w:rPr>
        <w:t xml:space="preserve"> </w:t>
      </w:r>
      <w:r w:rsidRPr="005E5BAE">
        <w:rPr>
          <w:sz w:val="24"/>
        </w:rPr>
        <w:t>leikskólans</w:t>
      </w:r>
      <w:r w:rsidRPr="005E5BAE">
        <w:rPr>
          <w:spacing w:val="-3"/>
          <w:sz w:val="24"/>
        </w:rPr>
        <w:t xml:space="preserve"> </w:t>
      </w:r>
      <w:r w:rsidRPr="005E5BAE">
        <w:rPr>
          <w:sz w:val="24"/>
        </w:rPr>
        <w:t>skólaárið 2022-2023</w:t>
      </w:r>
      <w:r w:rsidRPr="005E5BAE">
        <w:rPr>
          <w:spacing w:val="-2"/>
          <w:sz w:val="24"/>
        </w:rPr>
        <w:t xml:space="preserve"> </w:t>
      </w:r>
      <w:r w:rsidRPr="005E5BAE">
        <w:rPr>
          <w:sz w:val="24"/>
        </w:rPr>
        <w:t>voru</w:t>
      </w:r>
      <w:r w:rsidRPr="005E5BAE">
        <w:rPr>
          <w:spacing w:val="40"/>
          <w:sz w:val="24"/>
        </w:rPr>
        <w:t xml:space="preserve"> </w:t>
      </w:r>
      <w:r w:rsidRPr="005E5BAE">
        <w:rPr>
          <w:sz w:val="24"/>
        </w:rPr>
        <w:t>31</w:t>
      </w:r>
      <w:r w:rsidRPr="005E5BAE">
        <w:rPr>
          <w:spacing w:val="-4"/>
          <w:sz w:val="24"/>
        </w:rPr>
        <w:t xml:space="preserve"> </w:t>
      </w:r>
      <w:r w:rsidRPr="005E5BAE">
        <w:rPr>
          <w:sz w:val="24"/>
        </w:rPr>
        <w:t>talsin.</w:t>
      </w:r>
      <w:r w:rsidRPr="005E5BAE">
        <w:rPr>
          <w:spacing w:val="40"/>
          <w:sz w:val="24"/>
        </w:rPr>
        <w:t xml:space="preserve"> </w:t>
      </w:r>
      <w:r w:rsidRPr="005E5BAE">
        <w:rPr>
          <w:sz w:val="24"/>
        </w:rPr>
        <w:t xml:space="preserve">Sjö </w:t>
      </w:r>
      <w:r w:rsidR="005E5BAE">
        <w:rPr>
          <w:sz w:val="24"/>
        </w:rPr>
        <w:t>kennarar</w:t>
      </w:r>
      <w:r w:rsidRPr="005E5BAE">
        <w:rPr>
          <w:sz w:val="24"/>
        </w:rPr>
        <w:t xml:space="preserve"> eru með leyfisbréf leikskólakennara, einn er með B</w:t>
      </w:r>
      <w:r w:rsidR="005E5BAE">
        <w:rPr>
          <w:sz w:val="24"/>
        </w:rPr>
        <w:t>-</w:t>
      </w:r>
      <w:r w:rsidRPr="005E5BAE">
        <w:rPr>
          <w:sz w:val="24"/>
        </w:rPr>
        <w:t>ed í leikskólakennarafræðum</w:t>
      </w:r>
      <w:r w:rsidR="005E5BAE">
        <w:rPr>
          <w:sz w:val="24"/>
        </w:rPr>
        <w:t>, einn kennari er með BA í sálfræði og annar í félagsfræði</w:t>
      </w:r>
      <w:r w:rsidRPr="005E5BAE">
        <w:rPr>
          <w:spacing w:val="-2"/>
          <w:sz w:val="24"/>
        </w:rPr>
        <w:t>.</w:t>
      </w:r>
    </w:p>
    <w:p w14:paraId="06F60602" w14:textId="1F4BA067" w:rsidR="000A6249" w:rsidRDefault="005E5BAE" w:rsidP="005E5BAE">
      <w:pPr>
        <w:spacing w:before="182" w:line="360" w:lineRule="auto"/>
        <w:ind w:right="203"/>
        <w:rPr>
          <w:sz w:val="24"/>
        </w:rPr>
      </w:pPr>
      <w:r>
        <w:rPr>
          <w:spacing w:val="-2"/>
          <w:sz w:val="24"/>
        </w:rPr>
        <w:t>Tveir kennarar stunda nám við HÍ í kennslufræði.</w:t>
      </w:r>
    </w:p>
    <w:p w14:paraId="27512A88" w14:textId="77777777" w:rsidR="000A6249" w:rsidRDefault="000A6249" w:rsidP="005E5BAE">
      <w:pPr>
        <w:pStyle w:val="BodyText"/>
        <w:spacing w:line="360" w:lineRule="auto"/>
        <w:rPr>
          <w:sz w:val="28"/>
        </w:rPr>
      </w:pPr>
    </w:p>
    <w:p w14:paraId="6FD978E6" w14:textId="28E414BC" w:rsidR="000A6249" w:rsidRPr="005E5BAE" w:rsidRDefault="000A6249" w:rsidP="005E5BAE">
      <w:pPr>
        <w:spacing w:line="360" w:lineRule="auto"/>
        <w:ind w:right="203"/>
        <w:rPr>
          <w:sz w:val="24"/>
          <w:szCs w:val="24"/>
        </w:rPr>
      </w:pPr>
      <w:r w:rsidRPr="005E5BAE">
        <w:rPr>
          <w:sz w:val="24"/>
          <w:szCs w:val="24"/>
        </w:rPr>
        <w:t>Matsáætlun</w:t>
      </w:r>
      <w:r w:rsidRPr="005E5BAE">
        <w:rPr>
          <w:spacing w:val="-3"/>
          <w:sz w:val="24"/>
          <w:szCs w:val="24"/>
        </w:rPr>
        <w:t xml:space="preserve"> </w:t>
      </w:r>
      <w:r w:rsidRPr="005E5BAE">
        <w:rPr>
          <w:sz w:val="24"/>
          <w:szCs w:val="24"/>
        </w:rPr>
        <w:t>fyrir</w:t>
      </w:r>
      <w:r w:rsidRPr="005E5BAE">
        <w:rPr>
          <w:spacing w:val="-5"/>
          <w:sz w:val="24"/>
          <w:szCs w:val="24"/>
        </w:rPr>
        <w:t xml:space="preserve"> </w:t>
      </w:r>
      <w:r w:rsidRPr="005E5BAE">
        <w:rPr>
          <w:sz w:val="24"/>
          <w:szCs w:val="24"/>
        </w:rPr>
        <w:t>skólaárið</w:t>
      </w:r>
      <w:r w:rsidRPr="005E5BAE">
        <w:rPr>
          <w:spacing w:val="-2"/>
          <w:sz w:val="24"/>
          <w:szCs w:val="24"/>
        </w:rPr>
        <w:t xml:space="preserve"> </w:t>
      </w:r>
      <w:r w:rsidRPr="005E5BAE">
        <w:rPr>
          <w:sz w:val="24"/>
          <w:szCs w:val="24"/>
        </w:rPr>
        <w:t>2022-2023 er</w:t>
      </w:r>
      <w:r w:rsidRPr="005E5BAE">
        <w:rPr>
          <w:spacing w:val="-4"/>
          <w:sz w:val="24"/>
          <w:szCs w:val="24"/>
        </w:rPr>
        <w:t xml:space="preserve"> </w:t>
      </w:r>
      <w:r w:rsidRPr="005E5BAE">
        <w:rPr>
          <w:sz w:val="24"/>
          <w:szCs w:val="24"/>
        </w:rPr>
        <w:t>að</w:t>
      </w:r>
      <w:r w:rsidRPr="005E5BAE">
        <w:rPr>
          <w:spacing w:val="-4"/>
          <w:sz w:val="24"/>
          <w:szCs w:val="24"/>
        </w:rPr>
        <w:t xml:space="preserve"> </w:t>
      </w:r>
      <w:r w:rsidRPr="005E5BAE">
        <w:rPr>
          <w:sz w:val="24"/>
          <w:szCs w:val="24"/>
        </w:rPr>
        <w:t>finna</w:t>
      </w:r>
      <w:r w:rsidRPr="005E5BAE">
        <w:rPr>
          <w:spacing w:val="-3"/>
          <w:sz w:val="24"/>
          <w:szCs w:val="24"/>
        </w:rPr>
        <w:t xml:space="preserve"> </w:t>
      </w:r>
      <w:r w:rsidRPr="005E5BAE">
        <w:rPr>
          <w:sz w:val="24"/>
          <w:szCs w:val="24"/>
        </w:rPr>
        <w:t>í</w:t>
      </w:r>
      <w:r w:rsidRPr="005E5BAE">
        <w:rPr>
          <w:spacing w:val="-6"/>
          <w:sz w:val="24"/>
          <w:szCs w:val="24"/>
        </w:rPr>
        <w:t xml:space="preserve"> </w:t>
      </w:r>
      <w:r w:rsidRPr="005E5BAE">
        <w:rPr>
          <w:sz w:val="24"/>
          <w:szCs w:val="24"/>
        </w:rPr>
        <w:t>starfsáætlun</w:t>
      </w:r>
      <w:r w:rsidRPr="005E5BAE">
        <w:rPr>
          <w:spacing w:val="-1"/>
          <w:sz w:val="24"/>
          <w:szCs w:val="24"/>
        </w:rPr>
        <w:t xml:space="preserve"> </w:t>
      </w:r>
      <w:r w:rsidRPr="005E5BAE">
        <w:rPr>
          <w:sz w:val="24"/>
          <w:szCs w:val="24"/>
        </w:rPr>
        <w:t>leikskólans</w:t>
      </w:r>
      <w:r w:rsidRPr="005E5BAE">
        <w:rPr>
          <w:spacing w:val="-5"/>
          <w:sz w:val="24"/>
          <w:szCs w:val="24"/>
        </w:rPr>
        <w:t xml:space="preserve"> </w:t>
      </w:r>
      <w:r w:rsidRPr="005E5BAE">
        <w:rPr>
          <w:sz w:val="24"/>
          <w:szCs w:val="24"/>
        </w:rPr>
        <w:t>fyrir</w:t>
      </w:r>
      <w:r w:rsidRPr="005E5BAE">
        <w:rPr>
          <w:spacing w:val="-3"/>
          <w:sz w:val="24"/>
          <w:szCs w:val="24"/>
        </w:rPr>
        <w:t xml:space="preserve"> </w:t>
      </w:r>
      <w:r w:rsidRPr="005E5BAE">
        <w:rPr>
          <w:sz w:val="24"/>
          <w:szCs w:val="24"/>
        </w:rPr>
        <w:t>skólaárið</w:t>
      </w:r>
      <w:r w:rsidRPr="005E5BAE">
        <w:rPr>
          <w:spacing w:val="-4"/>
          <w:sz w:val="24"/>
          <w:szCs w:val="24"/>
        </w:rPr>
        <w:t xml:space="preserve"> </w:t>
      </w:r>
      <w:r w:rsidRPr="005E5BAE">
        <w:rPr>
          <w:sz w:val="24"/>
          <w:szCs w:val="24"/>
        </w:rPr>
        <w:t>202</w:t>
      </w:r>
      <w:r w:rsidR="005E5BAE" w:rsidRPr="005E5BAE">
        <w:rPr>
          <w:sz w:val="24"/>
          <w:szCs w:val="24"/>
        </w:rPr>
        <w:t>1</w:t>
      </w:r>
      <w:r w:rsidRPr="005E5BAE">
        <w:rPr>
          <w:sz w:val="24"/>
          <w:szCs w:val="24"/>
        </w:rPr>
        <w:t>-2022og</w:t>
      </w:r>
      <w:r w:rsidRPr="005E5BAE">
        <w:rPr>
          <w:spacing w:val="-2"/>
          <w:sz w:val="24"/>
          <w:szCs w:val="24"/>
        </w:rPr>
        <w:t xml:space="preserve"> </w:t>
      </w:r>
      <w:r w:rsidRPr="005E5BAE">
        <w:rPr>
          <w:sz w:val="24"/>
          <w:szCs w:val="24"/>
        </w:rPr>
        <w:t xml:space="preserve">er sú starfsáætlun aðgengileg á heimsíðu leikskólans </w:t>
      </w:r>
      <w:hyperlink r:id="rId5">
        <w:r w:rsidRPr="005E5BAE">
          <w:rPr>
            <w:color w:val="0000FF"/>
            <w:sz w:val="24"/>
            <w:szCs w:val="24"/>
            <w:u w:val="single" w:color="0000FF"/>
          </w:rPr>
          <w:t>https://kirkjugerdi.leikskolinn.is/</w:t>
        </w:r>
      </w:hyperlink>
      <w:r w:rsidRPr="005E5BAE">
        <w:rPr>
          <w:sz w:val="24"/>
          <w:szCs w:val="24"/>
        </w:rPr>
        <w:t>.</w:t>
      </w:r>
    </w:p>
    <w:p w14:paraId="04FFF310" w14:textId="77777777" w:rsidR="000A6249" w:rsidRPr="005E5BAE" w:rsidRDefault="000A6249" w:rsidP="005E5BAE">
      <w:pPr>
        <w:pStyle w:val="BodyText"/>
        <w:spacing w:before="5" w:line="360" w:lineRule="auto"/>
        <w:rPr>
          <w:sz w:val="24"/>
          <w:szCs w:val="24"/>
        </w:rPr>
      </w:pPr>
    </w:p>
    <w:p w14:paraId="6A1C68AE" w14:textId="2E84F579" w:rsidR="000A6249" w:rsidRPr="005E5BAE" w:rsidRDefault="005E5BAE" w:rsidP="005E5BAE">
      <w:pPr>
        <w:pStyle w:val="BodyText"/>
        <w:spacing w:before="57" w:line="360" w:lineRule="auto"/>
        <w:rPr>
          <w:sz w:val="24"/>
          <w:szCs w:val="24"/>
        </w:rPr>
      </w:pPr>
      <w:r w:rsidRPr="005E5BAE">
        <w:rPr>
          <w:sz w:val="24"/>
          <w:szCs w:val="24"/>
        </w:rPr>
        <w:t>Skólaárið hefur gengið vel í Kirkjugerði. Starfsmannahald hefur verið stabílt og kærleikur ríkir í starfsmannahópnum.</w:t>
      </w:r>
    </w:p>
    <w:p w14:paraId="07CEBCFA" w14:textId="3FD13749" w:rsidR="005E5BAE" w:rsidRDefault="005E5BAE" w:rsidP="005E5BAE">
      <w:pPr>
        <w:pStyle w:val="BodyText"/>
        <w:spacing w:before="57" w:line="360" w:lineRule="auto"/>
        <w:rPr>
          <w:sz w:val="24"/>
          <w:szCs w:val="24"/>
        </w:rPr>
      </w:pPr>
      <w:r w:rsidRPr="005E5BAE">
        <w:rPr>
          <w:sz w:val="24"/>
          <w:szCs w:val="24"/>
        </w:rPr>
        <w:t>Skólinn var tekin út af Mannvit að be</w:t>
      </w:r>
      <w:r w:rsidR="00B65971">
        <w:rPr>
          <w:sz w:val="24"/>
          <w:szCs w:val="24"/>
        </w:rPr>
        <w:t>i</w:t>
      </w:r>
      <w:r w:rsidRPr="005E5BAE">
        <w:rPr>
          <w:sz w:val="24"/>
          <w:szCs w:val="24"/>
        </w:rPr>
        <w:t>ðni skólastjóra</w:t>
      </w:r>
      <w:r>
        <w:rPr>
          <w:sz w:val="24"/>
          <w:szCs w:val="24"/>
        </w:rPr>
        <w:t xml:space="preserve"> í vetur</w:t>
      </w:r>
      <w:r w:rsidR="007C5070">
        <w:rPr>
          <w:sz w:val="24"/>
          <w:szCs w:val="24"/>
        </w:rPr>
        <w:t xml:space="preserve"> og kom</w:t>
      </w:r>
      <w:r>
        <w:rPr>
          <w:sz w:val="24"/>
          <w:szCs w:val="24"/>
        </w:rPr>
        <w:t xml:space="preserve"> skýrslan</w:t>
      </w:r>
      <w:r w:rsidR="007C5070">
        <w:rPr>
          <w:sz w:val="24"/>
          <w:szCs w:val="24"/>
        </w:rPr>
        <w:t xml:space="preserve"> eftir þá úttekt</w:t>
      </w:r>
      <w:r>
        <w:rPr>
          <w:sz w:val="24"/>
          <w:szCs w:val="24"/>
        </w:rPr>
        <w:t xml:space="preserve"> ágætlega út</w:t>
      </w:r>
      <w:r w:rsidR="007C5070">
        <w:rPr>
          <w:sz w:val="24"/>
          <w:szCs w:val="24"/>
        </w:rPr>
        <w:t>. Smá gró fannst í gólfdúk við útvegg á tveimur deildum og var hafist strax handa við að fjarlægja hann. Einnig voru tvær deildar þrifnar extra vel í kjölfarið.</w:t>
      </w:r>
    </w:p>
    <w:p w14:paraId="553B860B" w14:textId="77777777" w:rsidR="007C5070" w:rsidRDefault="007C5070" w:rsidP="005E5BAE">
      <w:pPr>
        <w:pStyle w:val="BodyText"/>
        <w:spacing w:before="57" w:line="360" w:lineRule="auto"/>
        <w:rPr>
          <w:sz w:val="24"/>
          <w:szCs w:val="24"/>
        </w:rPr>
      </w:pPr>
    </w:p>
    <w:p w14:paraId="70C6BBF3" w14:textId="06EA70DC" w:rsidR="007C5070" w:rsidRPr="005E5BAE" w:rsidRDefault="007C5070" w:rsidP="005E5BAE">
      <w:pPr>
        <w:pStyle w:val="BodyText"/>
        <w:spacing w:before="57" w:line="360" w:lineRule="auto"/>
        <w:rPr>
          <w:sz w:val="24"/>
          <w:szCs w:val="24"/>
        </w:rPr>
      </w:pPr>
      <w:r>
        <w:rPr>
          <w:sz w:val="24"/>
          <w:szCs w:val="24"/>
        </w:rPr>
        <w:t>Matsteymið skólaárið 2022-2023 samanstóð af fimm kennurum og þremur foreldrum. Eins og fram kemur í matsskýrsunni munum við bæta börnum við í matsteymið fyrir næsta skólaár.</w:t>
      </w:r>
    </w:p>
    <w:p w14:paraId="35F6D79D" w14:textId="77777777" w:rsidR="00404E4C" w:rsidRDefault="00404E4C" w:rsidP="005E5BAE">
      <w:pPr>
        <w:spacing w:line="360" w:lineRule="auto"/>
        <w:jc w:val="center"/>
        <w:rPr>
          <w:sz w:val="24"/>
          <w:szCs w:val="24"/>
        </w:rPr>
      </w:pPr>
    </w:p>
    <w:p w14:paraId="604C27C6" w14:textId="77777777" w:rsidR="00404E4C" w:rsidRDefault="00404E4C" w:rsidP="005E5BAE">
      <w:pPr>
        <w:spacing w:line="360" w:lineRule="auto"/>
        <w:jc w:val="center"/>
        <w:rPr>
          <w:sz w:val="24"/>
          <w:szCs w:val="24"/>
        </w:rPr>
      </w:pPr>
    </w:p>
    <w:p w14:paraId="372404E9" w14:textId="77777777" w:rsidR="00404E4C" w:rsidRDefault="00404E4C" w:rsidP="005E5BAE">
      <w:pPr>
        <w:spacing w:line="360" w:lineRule="auto"/>
        <w:jc w:val="center"/>
        <w:rPr>
          <w:sz w:val="24"/>
          <w:szCs w:val="24"/>
        </w:rPr>
      </w:pPr>
    </w:p>
    <w:p w14:paraId="711D3B18" w14:textId="77777777" w:rsidR="00404E4C" w:rsidRDefault="00404E4C" w:rsidP="005E5BAE">
      <w:pPr>
        <w:spacing w:line="360" w:lineRule="auto"/>
        <w:jc w:val="center"/>
        <w:rPr>
          <w:sz w:val="24"/>
          <w:szCs w:val="24"/>
        </w:rPr>
      </w:pPr>
    </w:p>
    <w:p w14:paraId="5032BB84" w14:textId="77777777" w:rsidR="00404E4C" w:rsidRDefault="00404E4C" w:rsidP="00B32245">
      <w:pPr>
        <w:jc w:val="center"/>
        <w:rPr>
          <w:sz w:val="24"/>
          <w:szCs w:val="24"/>
        </w:rPr>
      </w:pPr>
    </w:p>
    <w:p w14:paraId="3EFAAB7A" w14:textId="77777777" w:rsidR="00404E4C" w:rsidRDefault="00404E4C" w:rsidP="00B32245">
      <w:pPr>
        <w:jc w:val="center"/>
        <w:rPr>
          <w:sz w:val="24"/>
          <w:szCs w:val="24"/>
        </w:rPr>
      </w:pPr>
    </w:p>
    <w:p w14:paraId="0C8146C1" w14:textId="77777777" w:rsidR="00404E4C" w:rsidRDefault="00404E4C" w:rsidP="00E52000">
      <w:pPr>
        <w:rPr>
          <w:sz w:val="24"/>
          <w:szCs w:val="24"/>
        </w:rPr>
      </w:pPr>
    </w:p>
    <w:p w14:paraId="24D05719" w14:textId="77777777" w:rsidR="00404E4C" w:rsidRDefault="00404E4C" w:rsidP="00B32245">
      <w:pPr>
        <w:jc w:val="center"/>
        <w:rPr>
          <w:sz w:val="24"/>
          <w:szCs w:val="24"/>
        </w:rPr>
      </w:pPr>
    </w:p>
    <w:p w14:paraId="05B8DF72" w14:textId="5684196D" w:rsidR="00B32245" w:rsidRPr="00B32245" w:rsidRDefault="00B32245" w:rsidP="00B32245">
      <w:pPr>
        <w:jc w:val="center"/>
        <w:rPr>
          <w:sz w:val="24"/>
          <w:szCs w:val="24"/>
        </w:rPr>
      </w:pPr>
      <w:r w:rsidRPr="00B32245">
        <w:rPr>
          <w:sz w:val="24"/>
          <w:szCs w:val="24"/>
        </w:rPr>
        <w:lastRenderedPageBreak/>
        <w:t>Niðurstöður innra mats.</w:t>
      </w:r>
    </w:p>
    <w:p w14:paraId="797A79F3" w14:textId="48655BBE" w:rsidR="00B32245" w:rsidRPr="00B32245" w:rsidRDefault="00B32245" w:rsidP="00B32245">
      <w:pPr>
        <w:rPr>
          <w:sz w:val="24"/>
          <w:szCs w:val="24"/>
        </w:rPr>
      </w:pPr>
      <w:r w:rsidRPr="00B32245">
        <w:rPr>
          <w:sz w:val="24"/>
          <w:szCs w:val="24"/>
        </w:rPr>
        <w:t>Yfirmatsþáttur: Stjórnun</w:t>
      </w:r>
    </w:p>
    <w:p w14:paraId="2D95DC25" w14:textId="77777777" w:rsidR="00B32245" w:rsidRPr="00B32245" w:rsidRDefault="00B32245" w:rsidP="00B322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2245" w14:paraId="1AB0BC37" w14:textId="77777777" w:rsidTr="00B32245">
        <w:tc>
          <w:tcPr>
            <w:tcW w:w="2265" w:type="dxa"/>
          </w:tcPr>
          <w:p w14:paraId="6D134063" w14:textId="67B8138B" w:rsidR="00B32245" w:rsidRDefault="00B32245" w:rsidP="00B3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Undirmatsþáttur</w:t>
            </w:r>
          </w:p>
        </w:tc>
        <w:tc>
          <w:tcPr>
            <w:tcW w:w="2265" w:type="dxa"/>
          </w:tcPr>
          <w:p w14:paraId="1699FAD2" w14:textId="0EDDDD76" w:rsidR="00B32245" w:rsidRDefault="00B32245" w:rsidP="00B3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Niðurstöður</w:t>
            </w:r>
          </w:p>
        </w:tc>
        <w:tc>
          <w:tcPr>
            <w:tcW w:w="2266" w:type="dxa"/>
          </w:tcPr>
          <w:p w14:paraId="2C3810A6" w14:textId="03AD2E07" w:rsidR="00B32245" w:rsidRDefault="00B32245" w:rsidP="00B3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Það sem vel er gert</w:t>
            </w:r>
          </w:p>
        </w:tc>
        <w:tc>
          <w:tcPr>
            <w:tcW w:w="2266" w:type="dxa"/>
          </w:tcPr>
          <w:p w14:paraId="7DE37948" w14:textId="048AB86B" w:rsidR="00B32245" w:rsidRDefault="00B32245" w:rsidP="00B32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Tækifæri til úrbóta</w:t>
            </w:r>
          </w:p>
        </w:tc>
      </w:tr>
      <w:tr w:rsidR="00B32245" w14:paraId="242AB1D0" w14:textId="77777777" w:rsidTr="00B32245">
        <w:tc>
          <w:tcPr>
            <w:tcW w:w="2265" w:type="dxa"/>
          </w:tcPr>
          <w:p w14:paraId="0AAF4365" w14:textId="5E716F61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Skólanámskrá, starfsfáætlun, áætlanir og verklagsreglur.</w:t>
            </w:r>
          </w:p>
          <w:p w14:paraId="5A6E4325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14B92629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0F19C90C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72731176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02596D30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139886B7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65477F16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6941ED70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0341DDF5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633E2C66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4C381564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01D66EC7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1C7CBFC7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428EB0E2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54AD55D3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74DE7233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0A034E04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67A0B473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3DA86CE3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41D2F920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  <w:p w14:paraId="76CCD368" w14:textId="77777777" w:rsidR="001F492C" w:rsidRPr="00404E4C" w:rsidRDefault="001F492C" w:rsidP="00B32245">
            <w:pPr>
              <w:rPr>
                <w:sz w:val="24"/>
                <w:szCs w:val="24"/>
                <w:lang w:val="is-IS"/>
              </w:rPr>
            </w:pPr>
          </w:p>
          <w:p w14:paraId="1B7701E3" w14:textId="77777777" w:rsidR="001F492C" w:rsidRPr="00404E4C" w:rsidRDefault="001F492C" w:rsidP="00B32245">
            <w:pPr>
              <w:rPr>
                <w:sz w:val="24"/>
                <w:szCs w:val="24"/>
                <w:lang w:val="is-IS"/>
              </w:rPr>
            </w:pPr>
          </w:p>
          <w:p w14:paraId="16E1C352" w14:textId="77777777" w:rsidR="001F492C" w:rsidRPr="00404E4C" w:rsidRDefault="001F492C" w:rsidP="00B32245">
            <w:pPr>
              <w:rPr>
                <w:sz w:val="24"/>
                <w:szCs w:val="24"/>
                <w:lang w:val="is-IS"/>
              </w:rPr>
            </w:pPr>
          </w:p>
          <w:p w14:paraId="48A7753F" w14:textId="77777777" w:rsidR="001F492C" w:rsidRPr="00404E4C" w:rsidRDefault="001F492C" w:rsidP="00B32245">
            <w:pPr>
              <w:rPr>
                <w:sz w:val="24"/>
                <w:szCs w:val="24"/>
                <w:lang w:val="is-IS"/>
              </w:rPr>
            </w:pPr>
          </w:p>
          <w:p w14:paraId="3B13597B" w14:textId="77777777" w:rsidR="001F492C" w:rsidRPr="00404E4C" w:rsidRDefault="001F492C" w:rsidP="00B32245">
            <w:pPr>
              <w:rPr>
                <w:sz w:val="24"/>
                <w:szCs w:val="24"/>
                <w:lang w:val="is-IS"/>
              </w:rPr>
            </w:pPr>
          </w:p>
          <w:p w14:paraId="2C8CA9EC" w14:textId="77777777" w:rsidR="001F492C" w:rsidRPr="00404E4C" w:rsidRDefault="001F492C" w:rsidP="00B32245">
            <w:pPr>
              <w:rPr>
                <w:sz w:val="24"/>
                <w:szCs w:val="24"/>
                <w:lang w:val="is-IS"/>
              </w:rPr>
            </w:pPr>
          </w:p>
          <w:p w14:paraId="0B0427BD" w14:textId="77777777" w:rsidR="001F492C" w:rsidRPr="00404E4C" w:rsidRDefault="001F492C" w:rsidP="00B32245">
            <w:pPr>
              <w:rPr>
                <w:sz w:val="24"/>
                <w:szCs w:val="24"/>
                <w:lang w:val="is-IS"/>
              </w:rPr>
            </w:pPr>
          </w:p>
          <w:p w14:paraId="5EA32C21" w14:textId="77777777" w:rsidR="001F492C" w:rsidRPr="00404E4C" w:rsidRDefault="001F492C" w:rsidP="00B32245">
            <w:pPr>
              <w:rPr>
                <w:sz w:val="24"/>
                <w:szCs w:val="24"/>
                <w:lang w:val="is-IS"/>
              </w:rPr>
            </w:pPr>
          </w:p>
          <w:p w14:paraId="2FB7D22B" w14:textId="77777777" w:rsidR="001F492C" w:rsidRPr="00404E4C" w:rsidRDefault="001F492C" w:rsidP="00B32245">
            <w:pPr>
              <w:rPr>
                <w:sz w:val="24"/>
                <w:szCs w:val="24"/>
                <w:lang w:val="is-IS"/>
              </w:rPr>
            </w:pPr>
          </w:p>
          <w:p w14:paraId="2A305B13" w14:textId="77777777" w:rsidR="001F492C" w:rsidRPr="00404E4C" w:rsidRDefault="001F492C" w:rsidP="00B32245">
            <w:pPr>
              <w:rPr>
                <w:sz w:val="24"/>
                <w:szCs w:val="24"/>
                <w:lang w:val="is-IS"/>
              </w:rPr>
            </w:pPr>
          </w:p>
          <w:p w14:paraId="7A3C010A" w14:textId="77777777" w:rsidR="001F492C" w:rsidRPr="00404E4C" w:rsidRDefault="001F492C" w:rsidP="00B32245">
            <w:pPr>
              <w:rPr>
                <w:sz w:val="24"/>
                <w:szCs w:val="24"/>
                <w:lang w:val="is-IS"/>
              </w:rPr>
            </w:pPr>
          </w:p>
          <w:p w14:paraId="5F836BCA" w14:textId="77777777" w:rsidR="00B32245" w:rsidRPr="00404E4C" w:rsidRDefault="00B32245" w:rsidP="00B32245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5" w:type="dxa"/>
          </w:tcPr>
          <w:p w14:paraId="4FCB00D8" w14:textId="4966574E" w:rsidR="00B32245" w:rsidRPr="00404E4C" w:rsidRDefault="004472D1" w:rsidP="00B32245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Af 18 vísbendingum í gátlistanum fengu 11A, 4B, 2C, 1D.</w:t>
            </w:r>
          </w:p>
        </w:tc>
        <w:tc>
          <w:tcPr>
            <w:tcW w:w="2266" w:type="dxa"/>
          </w:tcPr>
          <w:p w14:paraId="1382B3C1" w14:textId="523F6054" w:rsidR="00B32245" w:rsidRPr="00404E4C" w:rsidRDefault="004472D1" w:rsidP="00B32245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Skólanámskrá og aðrar </w:t>
            </w:r>
            <w:r w:rsidR="00404E4C" w:rsidRPr="00404E4C">
              <w:rPr>
                <w:sz w:val="24"/>
                <w:szCs w:val="24"/>
                <w:lang w:val="is-IS"/>
              </w:rPr>
              <w:t>áætlanir</w:t>
            </w:r>
            <w:r w:rsidRPr="00404E4C">
              <w:rPr>
                <w:sz w:val="24"/>
                <w:szCs w:val="24"/>
                <w:lang w:val="is-IS"/>
              </w:rPr>
              <w:t xml:space="preserve"> eru sýnilegar á heimasíðu.</w:t>
            </w:r>
          </w:p>
          <w:p w14:paraId="11476FFE" w14:textId="77777777" w:rsidR="004472D1" w:rsidRPr="00404E4C" w:rsidRDefault="004472D1" w:rsidP="00B32245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Áherslur í skólanámskrá birtast í starfi skólans.</w:t>
            </w:r>
          </w:p>
          <w:p w14:paraId="44798E7C" w14:textId="77777777" w:rsidR="004472D1" w:rsidRPr="00404E4C" w:rsidRDefault="004472D1" w:rsidP="00B32245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Skólanámskrá og aðrar áætlanir eru lagðar fyrir foreldraráð til samþykktar.</w:t>
            </w:r>
          </w:p>
          <w:p w14:paraId="39EC3DDA" w14:textId="3E04832A" w:rsidR="004472D1" w:rsidRPr="00404E4C" w:rsidRDefault="004472D1" w:rsidP="00B32245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Stjórnendur hvetja starfsfólk til þess að kynna sér áætlanir.</w:t>
            </w:r>
          </w:p>
        </w:tc>
        <w:tc>
          <w:tcPr>
            <w:tcW w:w="2266" w:type="dxa"/>
          </w:tcPr>
          <w:p w14:paraId="7CD31D0C" w14:textId="77777777" w:rsidR="00B32245" w:rsidRPr="00404E4C" w:rsidRDefault="004472D1" w:rsidP="00B32245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Þegar unnið er að áætlunum þarf að bæta þátttöku allra starfsmanna. Það væri tilvalið að nota skipulagsdaga til þess að vinna þvert á deildar til þess að tryggja aðkomu flestra.</w:t>
            </w:r>
          </w:p>
          <w:p w14:paraId="23E0FC75" w14:textId="77777777" w:rsidR="004472D1" w:rsidRPr="00404E4C" w:rsidRDefault="004472D1" w:rsidP="00B32245">
            <w:pPr>
              <w:rPr>
                <w:sz w:val="24"/>
                <w:szCs w:val="24"/>
                <w:lang w:val="is-IS"/>
              </w:rPr>
            </w:pPr>
          </w:p>
          <w:p w14:paraId="3C5D99E9" w14:textId="77777777" w:rsidR="004472D1" w:rsidRPr="00404E4C" w:rsidRDefault="004472D1" w:rsidP="00B32245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Skerpa þarf á öryggis- og rýmingaráætlun.</w:t>
            </w:r>
          </w:p>
          <w:p w14:paraId="370DB6CD" w14:textId="59C7F775" w:rsidR="004472D1" w:rsidRPr="00404E4C" w:rsidRDefault="004472D1" w:rsidP="00B32245">
            <w:pPr>
              <w:rPr>
                <w:sz w:val="24"/>
                <w:szCs w:val="24"/>
                <w:lang w:val="is-IS"/>
              </w:rPr>
            </w:pPr>
          </w:p>
        </w:tc>
      </w:tr>
    </w:tbl>
    <w:p w14:paraId="3DFC8747" w14:textId="55BA3CFF" w:rsidR="00B32245" w:rsidRDefault="00B32245" w:rsidP="00B32245">
      <w:pPr>
        <w:rPr>
          <w:sz w:val="24"/>
          <w:szCs w:val="24"/>
        </w:rPr>
      </w:pPr>
    </w:p>
    <w:p w14:paraId="5A25724C" w14:textId="77777777" w:rsidR="00B32245" w:rsidRDefault="00B32245" w:rsidP="00B32245">
      <w:pPr>
        <w:rPr>
          <w:sz w:val="24"/>
          <w:szCs w:val="24"/>
        </w:rPr>
      </w:pPr>
    </w:p>
    <w:p w14:paraId="08E94B8D" w14:textId="77777777" w:rsidR="00B32245" w:rsidRDefault="00B32245" w:rsidP="00B32245">
      <w:pPr>
        <w:rPr>
          <w:sz w:val="24"/>
          <w:szCs w:val="24"/>
        </w:rPr>
      </w:pPr>
    </w:p>
    <w:p w14:paraId="2D96DEA4" w14:textId="77777777" w:rsidR="00B32245" w:rsidRDefault="00B32245" w:rsidP="00B32245">
      <w:pPr>
        <w:rPr>
          <w:sz w:val="24"/>
          <w:szCs w:val="24"/>
        </w:rPr>
      </w:pPr>
    </w:p>
    <w:p w14:paraId="02174AD0" w14:textId="77777777" w:rsidR="00B32245" w:rsidRDefault="00B32245" w:rsidP="00B32245">
      <w:pPr>
        <w:rPr>
          <w:sz w:val="24"/>
          <w:szCs w:val="24"/>
        </w:rPr>
      </w:pPr>
    </w:p>
    <w:p w14:paraId="090C0DEC" w14:textId="77777777" w:rsidR="00B32245" w:rsidRDefault="00B32245" w:rsidP="00B32245">
      <w:pPr>
        <w:rPr>
          <w:sz w:val="24"/>
          <w:szCs w:val="24"/>
        </w:rPr>
      </w:pPr>
    </w:p>
    <w:p w14:paraId="52A739B3" w14:textId="77777777" w:rsidR="00B32245" w:rsidRDefault="00B32245" w:rsidP="00B32245">
      <w:pPr>
        <w:rPr>
          <w:sz w:val="24"/>
          <w:szCs w:val="24"/>
        </w:rPr>
      </w:pPr>
    </w:p>
    <w:p w14:paraId="3394BC87" w14:textId="747A5703" w:rsidR="00B32245" w:rsidRDefault="00B32245" w:rsidP="00B322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Yfirmatsþáttur: Uppeldis- og menntastarf.</w:t>
      </w:r>
    </w:p>
    <w:p w14:paraId="3F32232E" w14:textId="77777777" w:rsidR="00B32245" w:rsidRPr="00B32245" w:rsidRDefault="00B32245" w:rsidP="00B322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2245" w14:paraId="15B72C11" w14:textId="77777777" w:rsidTr="00E20E1F">
        <w:tc>
          <w:tcPr>
            <w:tcW w:w="2265" w:type="dxa"/>
          </w:tcPr>
          <w:p w14:paraId="6C114B60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Undirmatsþáttur</w:t>
            </w:r>
          </w:p>
        </w:tc>
        <w:tc>
          <w:tcPr>
            <w:tcW w:w="2265" w:type="dxa"/>
          </w:tcPr>
          <w:p w14:paraId="6E8594E3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Niðurstöður</w:t>
            </w:r>
          </w:p>
        </w:tc>
        <w:tc>
          <w:tcPr>
            <w:tcW w:w="2266" w:type="dxa"/>
          </w:tcPr>
          <w:p w14:paraId="15ADC1C7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Það sem vel er gert</w:t>
            </w:r>
          </w:p>
        </w:tc>
        <w:tc>
          <w:tcPr>
            <w:tcW w:w="2266" w:type="dxa"/>
          </w:tcPr>
          <w:p w14:paraId="45EFA5C4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Tækifæri til úrbóta</w:t>
            </w:r>
          </w:p>
        </w:tc>
      </w:tr>
      <w:tr w:rsidR="00B32245" w14:paraId="11467AD6" w14:textId="77777777" w:rsidTr="00E20E1F">
        <w:tc>
          <w:tcPr>
            <w:tcW w:w="2265" w:type="dxa"/>
          </w:tcPr>
          <w:p w14:paraId="5350D98F" w14:textId="0954E3CA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Skipulag náms og námsaðstæður</w:t>
            </w:r>
          </w:p>
          <w:p w14:paraId="5FB71B4A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E9EC5A5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7C1103A9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33C6577E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5B17423B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654B9E3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B6BF4E3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79E5D84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31765B82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4A159CD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5CFEE390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396D0034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5AD8C28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DE69607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6216468F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B9DC8C0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3F2B1756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732B10CF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5630DBD8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B640CA5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5CF2EA00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418076A3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4D01F412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3349BE7F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277C08F6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669011D2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2603ECFC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4CD039AE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4E323292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5F4B6DF6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364421C8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5CB2016D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3E4AD2AA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7E1EF1BF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55C95AF2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6DF01B42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10E7B1F3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294ADB43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2B6ED70B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5" w:type="dxa"/>
          </w:tcPr>
          <w:p w14:paraId="563C9836" w14:textId="5C0334FE" w:rsidR="00B32245" w:rsidRPr="00404E4C" w:rsidRDefault="004472D1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Af 14 vísbendingum í gátlistanum fengu    5A, 7B, 2D.</w:t>
            </w:r>
          </w:p>
        </w:tc>
        <w:tc>
          <w:tcPr>
            <w:tcW w:w="2266" w:type="dxa"/>
          </w:tcPr>
          <w:p w14:paraId="12320D06" w14:textId="77777777" w:rsidR="00B32245" w:rsidRPr="00404E4C" w:rsidRDefault="004472D1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Skipulag húsnæðis gerir ráð fyrir ólíkum viðfangsefnum og hentar vel starfsemi skólans.</w:t>
            </w:r>
          </w:p>
          <w:p w14:paraId="5DB6A18E" w14:textId="77777777" w:rsidR="004472D1" w:rsidRPr="00404E4C" w:rsidRDefault="004472D1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Nám getur farið fram í litlum sem og stórum hópum.</w:t>
            </w:r>
          </w:p>
          <w:p w14:paraId="1FC1E805" w14:textId="77777777" w:rsidR="004472D1" w:rsidRPr="00404E4C" w:rsidRDefault="004472D1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Tækifæri til náms eru vel nýtt og lítil svæði bjóða uppá ró og næði velji nemendur slíkt.</w:t>
            </w:r>
          </w:p>
          <w:p w14:paraId="4D97E717" w14:textId="77777777" w:rsidR="004472D1" w:rsidRPr="00404E4C" w:rsidRDefault="004472D1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Umhverfi skólans er vel nýtt til þekkingarleitar.</w:t>
            </w:r>
          </w:p>
          <w:p w14:paraId="74485960" w14:textId="77777777" w:rsidR="004472D1" w:rsidRPr="00404E4C" w:rsidRDefault="004472D1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Fjölbreytt úrval er af leik og námsefni fyrir nemendur og er allur efniviður aðgengilegur fyrir starfsfólk.</w:t>
            </w:r>
          </w:p>
          <w:p w14:paraId="6DA839F0" w14:textId="3256B905" w:rsidR="004472D1" w:rsidRPr="00404E4C" w:rsidRDefault="004472D1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Í dagskipulagi er jafnvægi á milli allra athafna í skólanum.</w:t>
            </w:r>
          </w:p>
        </w:tc>
        <w:tc>
          <w:tcPr>
            <w:tcW w:w="2266" w:type="dxa"/>
          </w:tcPr>
          <w:p w14:paraId="778169C2" w14:textId="77777777" w:rsidR="00B32245" w:rsidRPr="00404E4C" w:rsidRDefault="004472D1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Aðstaða til persónulegra viðtala er ekki góðu, skortur er á rýmum og hljóðvist er ábótavant.</w:t>
            </w:r>
          </w:p>
          <w:p w14:paraId="69C3A2B9" w14:textId="4AB4DAFC" w:rsidR="004472D1" w:rsidRPr="00404E4C" w:rsidRDefault="004472D1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Vinnuaðstaða kennara til funda, samráðs, undirbúnings og fleira er </w:t>
            </w:r>
            <w:r w:rsidR="00404E4C" w:rsidRPr="00404E4C">
              <w:rPr>
                <w:sz w:val="24"/>
                <w:szCs w:val="24"/>
                <w:lang w:val="is-IS"/>
              </w:rPr>
              <w:t>virkilega</w:t>
            </w:r>
            <w:r w:rsidRPr="00404E4C">
              <w:rPr>
                <w:sz w:val="24"/>
                <w:szCs w:val="24"/>
                <w:lang w:val="is-IS"/>
              </w:rPr>
              <w:t xml:space="preserve"> ábótavant.</w:t>
            </w:r>
          </w:p>
        </w:tc>
      </w:tr>
    </w:tbl>
    <w:p w14:paraId="3FADFA3B" w14:textId="77777777" w:rsidR="00B32245" w:rsidRDefault="00B32245" w:rsidP="00B32245">
      <w:pPr>
        <w:rPr>
          <w:sz w:val="24"/>
          <w:szCs w:val="24"/>
        </w:rPr>
      </w:pPr>
    </w:p>
    <w:p w14:paraId="7299E7C8" w14:textId="4C9341D7" w:rsidR="00B32245" w:rsidRDefault="00B32245" w:rsidP="00B32245">
      <w:pPr>
        <w:rPr>
          <w:sz w:val="24"/>
          <w:szCs w:val="24"/>
        </w:rPr>
      </w:pPr>
    </w:p>
    <w:p w14:paraId="155DD866" w14:textId="77777777" w:rsidR="00B32245" w:rsidRPr="00B32245" w:rsidRDefault="00B32245" w:rsidP="00B322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2245" w14:paraId="1C4929BB" w14:textId="77777777" w:rsidTr="00E20E1F">
        <w:tc>
          <w:tcPr>
            <w:tcW w:w="2265" w:type="dxa"/>
          </w:tcPr>
          <w:p w14:paraId="4C437488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Undirmatsþáttur</w:t>
            </w:r>
          </w:p>
        </w:tc>
        <w:tc>
          <w:tcPr>
            <w:tcW w:w="2265" w:type="dxa"/>
          </w:tcPr>
          <w:p w14:paraId="52DA5714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Niðurstöður</w:t>
            </w:r>
          </w:p>
        </w:tc>
        <w:tc>
          <w:tcPr>
            <w:tcW w:w="2266" w:type="dxa"/>
          </w:tcPr>
          <w:p w14:paraId="1D4B73A8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Það sem vel er gert</w:t>
            </w:r>
          </w:p>
        </w:tc>
        <w:tc>
          <w:tcPr>
            <w:tcW w:w="2266" w:type="dxa"/>
          </w:tcPr>
          <w:p w14:paraId="72A0C241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Tækifæri til úrbóta</w:t>
            </w:r>
          </w:p>
        </w:tc>
      </w:tr>
      <w:tr w:rsidR="00B32245" w14:paraId="1936E09E" w14:textId="77777777" w:rsidTr="00E20E1F">
        <w:tc>
          <w:tcPr>
            <w:tcW w:w="2265" w:type="dxa"/>
          </w:tcPr>
          <w:p w14:paraId="57C2C965" w14:textId="79BF57FC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Uppeldi, menntun og starfshættir</w:t>
            </w:r>
          </w:p>
          <w:p w14:paraId="66B51E73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4D5E1E28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EB7D274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5D117186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13D032A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CAF21CD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5B06A27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5BE50D61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7D3F3510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7CE3A1D7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43C4BF33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6DE7D85F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7264B456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C6742F4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408039EC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23ADDD1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775C4E8C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7225DEC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C167FE0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44C2D962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B3E56D5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68421077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1747AB69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71D9228B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0AE701B5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3C3E3622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1C75796B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1502F27A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4A6BE07A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4836486B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3D3D8B2D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12D60812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003EEFCD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625FDCD9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6155AF54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79B688A0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3BF8E952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1195FA88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5" w:type="dxa"/>
          </w:tcPr>
          <w:p w14:paraId="7D43AE77" w14:textId="77777777" w:rsidR="00B32245" w:rsidRPr="00404E4C" w:rsidRDefault="004472D1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Af 14 vísbendingum í gátlistanum fengu    </w:t>
            </w:r>
          </w:p>
          <w:p w14:paraId="41B8DC05" w14:textId="1161F93C" w:rsidR="004472D1" w:rsidRPr="00404E4C" w:rsidRDefault="004472D1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10A, 1C</w:t>
            </w:r>
          </w:p>
        </w:tc>
        <w:tc>
          <w:tcPr>
            <w:tcW w:w="2266" w:type="dxa"/>
          </w:tcPr>
          <w:p w14:paraId="54F6A181" w14:textId="2C7628D4" w:rsidR="00B32245" w:rsidRPr="00404E4C" w:rsidRDefault="007468B5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Skipulögð </w:t>
            </w:r>
            <w:r w:rsidR="00404E4C" w:rsidRPr="00404E4C">
              <w:rPr>
                <w:sz w:val="24"/>
                <w:szCs w:val="24"/>
                <w:lang w:val="is-IS"/>
              </w:rPr>
              <w:t>viðfangsefni</w:t>
            </w:r>
            <w:r w:rsidRPr="00404E4C">
              <w:rPr>
                <w:sz w:val="24"/>
                <w:szCs w:val="24"/>
                <w:lang w:val="is-IS"/>
              </w:rPr>
              <w:t xml:space="preserve"> og leikur tekur mið af hæfileikum og námsþörfum nemenda.</w:t>
            </w:r>
          </w:p>
          <w:p w14:paraId="483C8756" w14:textId="77777777" w:rsidR="007468B5" w:rsidRPr="00404E4C" w:rsidRDefault="007468B5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Svigrúm er til að mæta hreyfiþörf nemenda, kennarar sýna umhyggju og virka hlustun í samskiptum við nemendur.</w:t>
            </w:r>
          </w:p>
          <w:p w14:paraId="6BDD7086" w14:textId="4CC0A779" w:rsidR="007468B5" w:rsidRPr="00404E4C" w:rsidRDefault="007468B5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Kennarar grípa tækifærið til náms hvenær sem færi gefst og eiga jákvæð og uppbyggileg samskipti við nemendur.</w:t>
            </w:r>
          </w:p>
        </w:tc>
        <w:tc>
          <w:tcPr>
            <w:tcW w:w="2266" w:type="dxa"/>
          </w:tcPr>
          <w:p w14:paraId="2932B42D" w14:textId="71B879FC" w:rsidR="00B32245" w:rsidRPr="00404E4C" w:rsidRDefault="007468B5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Hvetja þarf kennara til þess að </w:t>
            </w:r>
            <w:r w:rsidR="00B65971">
              <w:rPr>
                <w:sz w:val="24"/>
                <w:szCs w:val="24"/>
                <w:lang w:val="is-IS"/>
              </w:rPr>
              <w:t xml:space="preserve">grípa meira tækifærið til náms í frjálsum </w:t>
            </w:r>
            <w:r w:rsidRPr="00404E4C">
              <w:rPr>
                <w:sz w:val="24"/>
                <w:szCs w:val="24"/>
                <w:lang w:val="is-IS"/>
              </w:rPr>
              <w:t xml:space="preserve">leik </w:t>
            </w:r>
            <w:r w:rsidR="00B65971">
              <w:rPr>
                <w:sz w:val="24"/>
                <w:szCs w:val="24"/>
                <w:lang w:val="is-IS"/>
              </w:rPr>
              <w:t>nemenda</w:t>
            </w:r>
            <w:r w:rsidRPr="00404E4C">
              <w:rPr>
                <w:sz w:val="24"/>
                <w:szCs w:val="24"/>
                <w:lang w:val="is-IS"/>
              </w:rPr>
              <w:t xml:space="preserve">. </w:t>
            </w:r>
            <w:r w:rsidR="00B65971">
              <w:rPr>
                <w:sz w:val="24"/>
                <w:szCs w:val="24"/>
                <w:lang w:val="is-IS"/>
              </w:rPr>
              <w:t>Tækifæri til úrbóta væri að efla vitund kennara á mikilvægi þess að stíga inn í leikinn.</w:t>
            </w:r>
          </w:p>
        </w:tc>
      </w:tr>
    </w:tbl>
    <w:p w14:paraId="6953BEB3" w14:textId="77777777" w:rsidR="00B32245" w:rsidRDefault="00B32245" w:rsidP="00B32245">
      <w:pPr>
        <w:rPr>
          <w:sz w:val="24"/>
          <w:szCs w:val="24"/>
        </w:rPr>
      </w:pPr>
    </w:p>
    <w:p w14:paraId="136849D4" w14:textId="77777777" w:rsidR="00B32245" w:rsidRDefault="00B32245" w:rsidP="00B32245">
      <w:pPr>
        <w:rPr>
          <w:sz w:val="24"/>
          <w:szCs w:val="24"/>
        </w:rPr>
      </w:pPr>
    </w:p>
    <w:p w14:paraId="48B4DBBA" w14:textId="77777777" w:rsidR="00B32245" w:rsidRDefault="00B32245" w:rsidP="00B32245">
      <w:pPr>
        <w:rPr>
          <w:sz w:val="24"/>
          <w:szCs w:val="24"/>
        </w:rPr>
      </w:pPr>
    </w:p>
    <w:p w14:paraId="4EDAA26C" w14:textId="77777777" w:rsidR="00B32245" w:rsidRDefault="00B32245" w:rsidP="00B32245">
      <w:pPr>
        <w:rPr>
          <w:sz w:val="24"/>
          <w:szCs w:val="24"/>
        </w:rPr>
      </w:pPr>
    </w:p>
    <w:p w14:paraId="5DB093E5" w14:textId="77777777" w:rsidR="001F492C" w:rsidRDefault="001F492C" w:rsidP="00B32245">
      <w:pPr>
        <w:rPr>
          <w:sz w:val="24"/>
          <w:szCs w:val="24"/>
        </w:rPr>
      </w:pPr>
    </w:p>
    <w:p w14:paraId="45548D89" w14:textId="77777777" w:rsidR="00B32245" w:rsidRDefault="00B32245" w:rsidP="00B322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2245" w14:paraId="4FBED0BA" w14:textId="77777777" w:rsidTr="00E20E1F">
        <w:tc>
          <w:tcPr>
            <w:tcW w:w="2265" w:type="dxa"/>
          </w:tcPr>
          <w:p w14:paraId="2673B946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Undirmatsþáttur</w:t>
            </w:r>
          </w:p>
        </w:tc>
        <w:tc>
          <w:tcPr>
            <w:tcW w:w="2265" w:type="dxa"/>
          </w:tcPr>
          <w:p w14:paraId="40978646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Niðurstöður</w:t>
            </w:r>
          </w:p>
        </w:tc>
        <w:tc>
          <w:tcPr>
            <w:tcW w:w="2266" w:type="dxa"/>
          </w:tcPr>
          <w:p w14:paraId="10070F16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Það sem vel er gert</w:t>
            </w:r>
          </w:p>
        </w:tc>
        <w:tc>
          <w:tcPr>
            <w:tcW w:w="2266" w:type="dxa"/>
          </w:tcPr>
          <w:p w14:paraId="79DA88CB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Tækifæri til úrbóta</w:t>
            </w:r>
          </w:p>
        </w:tc>
      </w:tr>
      <w:tr w:rsidR="00B32245" w14:paraId="2BED8BCF" w14:textId="77777777" w:rsidTr="00E20E1F">
        <w:tc>
          <w:tcPr>
            <w:tcW w:w="2265" w:type="dxa"/>
          </w:tcPr>
          <w:p w14:paraId="665A4882" w14:textId="15969C90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Leikur og nám- lýðræði, jafnréttir og þátttaka barna</w:t>
            </w:r>
          </w:p>
          <w:p w14:paraId="309C945F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1F4BEA2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541F038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6DA963FE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66DFB57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44FFA05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5B375B3F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75B45A06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2EE85BA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338CF9A0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42514CC9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43FB96CF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5D54A3C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28D9AC5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D77292C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F7339E8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7281373F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62314E0B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88BD40A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47524785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3A8E8286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6D69666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605AEBAC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5271E5EA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469DF0AF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5F919F5A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0D797D0B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18F270BC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30690B19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2A6E9545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03A1422E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0112F65A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38B0BA3A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083213EB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5" w:type="dxa"/>
          </w:tcPr>
          <w:p w14:paraId="5316CAB7" w14:textId="77777777" w:rsidR="007468B5" w:rsidRPr="00404E4C" w:rsidRDefault="007468B5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Af 15 vísbendingum í gátlistanum fengu </w:t>
            </w:r>
          </w:p>
          <w:p w14:paraId="0432CB8F" w14:textId="683DA544" w:rsidR="00B32245" w:rsidRPr="00404E4C" w:rsidRDefault="007468B5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7A, 6B, 1C, 1D   </w:t>
            </w:r>
          </w:p>
        </w:tc>
        <w:tc>
          <w:tcPr>
            <w:tcW w:w="2266" w:type="dxa"/>
          </w:tcPr>
          <w:p w14:paraId="483CFEE1" w14:textId="77777777" w:rsidR="00B32245" w:rsidRPr="00404E4C" w:rsidRDefault="007468B5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Námsumhverfi styður við þátttöku nemenda í skólanum, þeir eru hvattir til þess að deila reynslu sinni, hugmyndum og tilfinningum. </w:t>
            </w:r>
          </w:p>
          <w:p w14:paraId="4DB239AA" w14:textId="77777777" w:rsidR="007468B5" w:rsidRPr="00404E4C" w:rsidRDefault="007468B5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Kennarar hlusta á börn, ræða við þau og virða sjónarmið þeirra.</w:t>
            </w:r>
          </w:p>
          <w:p w14:paraId="4E25321B" w14:textId="6444C634" w:rsidR="007468B5" w:rsidRPr="00404E4C" w:rsidRDefault="007468B5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Leitað er eftir hugmyndum barna og þau studd í að útfæra og framkvæma þær.</w:t>
            </w:r>
          </w:p>
          <w:p w14:paraId="3EA92506" w14:textId="3331A1DF" w:rsidR="007468B5" w:rsidRPr="00404E4C" w:rsidRDefault="007468B5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Tekið er þátt í samfélagslegum verkefnum þar sem börnin hafa</w:t>
            </w:r>
            <w:r w:rsidR="00E92AF9" w:rsidRPr="00404E4C">
              <w:rPr>
                <w:sz w:val="24"/>
                <w:szCs w:val="24"/>
                <w:lang w:val="is-IS"/>
              </w:rPr>
              <w:t xml:space="preserve"> ákveðin viðfangsefni</w:t>
            </w:r>
            <w:r w:rsidR="003D4372">
              <w:rPr>
                <w:sz w:val="24"/>
                <w:szCs w:val="24"/>
                <w:lang w:val="is-IS"/>
              </w:rPr>
              <w:t xml:space="preserve"> eins og umhverfisvernd.</w:t>
            </w:r>
          </w:p>
          <w:p w14:paraId="6BCCB184" w14:textId="0E61D04A" w:rsidR="00E92AF9" w:rsidRPr="00404E4C" w:rsidRDefault="00E92AF9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Sjá</w:t>
            </w:r>
            <w:r w:rsidR="00404E4C">
              <w:rPr>
                <w:sz w:val="24"/>
                <w:szCs w:val="24"/>
                <w:lang w:val="is-IS"/>
              </w:rPr>
              <w:t>lf</w:t>
            </w:r>
            <w:r w:rsidRPr="00404E4C">
              <w:rPr>
                <w:sz w:val="24"/>
                <w:szCs w:val="24"/>
                <w:lang w:val="is-IS"/>
              </w:rPr>
              <w:t>ssprottnum leik er gert hátt undir höfði þar sem börnin velja sér viðfangsefni og fjölbreyttan efnivið</w:t>
            </w:r>
          </w:p>
          <w:p w14:paraId="2BB7CE5E" w14:textId="75282041" w:rsidR="007468B5" w:rsidRPr="00404E4C" w:rsidRDefault="007468B5" w:rsidP="00E20E1F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6" w:type="dxa"/>
          </w:tcPr>
          <w:p w14:paraId="126BF1E1" w14:textId="77777777" w:rsidR="00B32245" w:rsidRPr="00404E4C" w:rsidRDefault="00E92AF9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Við nánari athugun kemur fram að nemendum er ekki gefið tækifæri til þess að hafa raunveruleg áhrif á skipulag skólastarfsins né taka þau þátt í mati skólans.</w:t>
            </w:r>
          </w:p>
          <w:p w14:paraId="4574C670" w14:textId="2E42357D" w:rsidR="00E92AF9" w:rsidRPr="00404E4C" w:rsidRDefault="00E92AF9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Tækifæri til úrbóta væri að gera matsblöð fyrir börnin sem þau fylla út að vori til þess að meta leik sinn og nám.</w:t>
            </w:r>
          </w:p>
        </w:tc>
      </w:tr>
    </w:tbl>
    <w:p w14:paraId="76A2414F" w14:textId="77777777" w:rsidR="00B32245" w:rsidRPr="00B32245" w:rsidRDefault="00B32245" w:rsidP="00B32245">
      <w:pPr>
        <w:rPr>
          <w:sz w:val="24"/>
          <w:szCs w:val="24"/>
        </w:rPr>
      </w:pPr>
    </w:p>
    <w:p w14:paraId="31F3CF21" w14:textId="77777777" w:rsidR="00B32245" w:rsidRDefault="00B32245" w:rsidP="00B32245">
      <w:pPr>
        <w:rPr>
          <w:sz w:val="24"/>
          <w:szCs w:val="24"/>
        </w:rPr>
      </w:pPr>
    </w:p>
    <w:p w14:paraId="16C0509C" w14:textId="77777777" w:rsidR="00B32245" w:rsidRDefault="00B32245" w:rsidP="00B32245">
      <w:pPr>
        <w:rPr>
          <w:sz w:val="24"/>
          <w:szCs w:val="24"/>
        </w:rPr>
      </w:pPr>
    </w:p>
    <w:p w14:paraId="592663A2" w14:textId="77777777" w:rsidR="00B32245" w:rsidRDefault="00B32245" w:rsidP="00B32245">
      <w:pPr>
        <w:rPr>
          <w:sz w:val="24"/>
          <w:szCs w:val="24"/>
        </w:rPr>
      </w:pPr>
    </w:p>
    <w:p w14:paraId="2E1D2D49" w14:textId="77777777" w:rsidR="00B32245" w:rsidRDefault="00B32245" w:rsidP="00B32245">
      <w:pPr>
        <w:rPr>
          <w:sz w:val="24"/>
          <w:szCs w:val="24"/>
        </w:rPr>
      </w:pPr>
    </w:p>
    <w:p w14:paraId="489DC2FB" w14:textId="77777777" w:rsidR="00B32245" w:rsidRDefault="00B32245" w:rsidP="00B32245">
      <w:pPr>
        <w:rPr>
          <w:sz w:val="24"/>
          <w:szCs w:val="24"/>
        </w:rPr>
      </w:pPr>
    </w:p>
    <w:p w14:paraId="31CE5FC1" w14:textId="77777777" w:rsidR="00B32245" w:rsidRDefault="00B32245" w:rsidP="00B32245">
      <w:pPr>
        <w:rPr>
          <w:sz w:val="24"/>
          <w:szCs w:val="24"/>
        </w:rPr>
      </w:pPr>
    </w:p>
    <w:p w14:paraId="00F0768C" w14:textId="77777777" w:rsidR="00B32245" w:rsidRDefault="00B32245" w:rsidP="00B32245">
      <w:pPr>
        <w:rPr>
          <w:sz w:val="24"/>
          <w:szCs w:val="24"/>
        </w:rPr>
      </w:pPr>
    </w:p>
    <w:p w14:paraId="17292F02" w14:textId="77777777" w:rsidR="00B32245" w:rsidRDefault="00B32245" w:rsidP="00B322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2245" w14:paraId="54615EC0" w14:textId="77777777" w:rsidTr="00E20E1F">
        <w:tc>
          <w:tcPr>
            <w:tcW w:w="2265" w:type="dxa"/>
          </w:tcPr>
          <w:p w14:paraId="4F2ABFFE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Undirmatsþáttur</w:t>
            </w:r>
          </w:p>
        </w:tc>
        <w:tc>
          <w:tcPr>
            <w:tcW w:w="2265" w:type="dxa"/>
          </w:tcPr>
          <w:p w14:paraId="36146265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Niðurstöður</w:t>
            </w:r>
          </w:p>
        </w:tc>
        <w:tc>
          <w:tcPr>
            <w:tcW w:w="2266" w:type="dxa"/>
          </w:tcPr>
          <w:p w14:paraId="470F7E7A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Það sem vel er gert</w:t>
            </w:r>
          </w:p>
        </w:tc>
        <w:tc>
          <w:tcPr>
            <w:tcW w:w="2266" w:type="dxa"/>
          </w:tcPr>
          <w:p w14:paraId="3873FA98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Tækifæri til úrbóta</w:t>
            </w:r>
          </w:p>
        </w:tc>
      </w:tr>
      <w:tr w:rsidR="00B32245" w14:paraId="7E3933F8" w14:textId="77777777" w:rsidTr="00E20E1F">
        <w:tc>
          <w:tcPr>
            <w:tcW w:w="2265" w:type="dxa"/>
          </w:tcPr>
          <w:p w14:paraId="367CDB2B" w14:textId="30778C7F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Námssvið leikskólans</w:t>
            </w:r>
          </w:p>
          <w:p w14:paraId="6EF0DE47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98C4BF2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64A4A06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6B068A1D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74ED74BE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54A480C1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45EC3CF6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2EB82D6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7006FA92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56C7A108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4379A29F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C608B20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EC60A8B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5E8F27A6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34F0EB24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97983C5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65C0DF2D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333EAD8C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694926E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CC22CC7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03C8538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65485730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4402ACB4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156D16AD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7C830844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5A3D9CC5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008AAAE9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2FD16FD3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0BE85B93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68E10494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234A8426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63439399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4B5207D5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0A828D85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24C760EF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673B3046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7B69DC75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2CF96C86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7CCF6E49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5" w:type="dxa"/>
          </w:tcPr>
          <w:p w14:paraId="4360984E" w14:textId="77777777" w:rsidR="00E92AF9" w:rsidRPr="00404E4C" w:rsidRDefault="00E92AF9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Af 12 vísbendingum í gátlistanum fengu </w:t>
            </w:r>
          </w:p>
          <w:p w14:paraId="3CC6E885" w14:textId="7AA7C5F3" w:rsidR="00B32245" w:rsidRPr="00404E4C" w:rsidRDefault="00E92AF9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2A, 5B, 5C   </w:t>
            </w:r>
          </w:p>
        </w:tc>
        <w:tc>
          <w:tcPr>
            <w:tcW w:w="2266" w:type="dxa"/>
          </w:tcPr>
          <w:p w14:paraId="056E6C49" w14:textId="77777777" w:rsidR="00B32245" w:rsidRPr="00404E4C" w:rsidRDefault="00E92AF9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Námsumhverfið styður við máltöku og málþroska nemenda.</w:t>
            </w:r>
          </w:p>
          <w:p w14:paraId="6BA5B768" w14:textId="1A29E3AA" w:rsidR="00E92AF9" w:rsidRPr="003D4372" w:rsidRDefault="00E92AF9" w:rsidP="00E20E1F">
            <w:pPr>
              <w:rPr>
                <w:sz w:val="24"/>
                <w:szCs w:val="24"/>
                <w:lang w:val="is-IS"/>
              </w:rPr>
            </w:pPr>
            <w:r w:rsidRPr="003D4372">
              <w:rPr>
                <w:sz w:val="24"/>
                <w:szCs w:val="24"/>
                <w:lang w:val="is-IS"/>
              </w:rPr>
              <w:t xml:space="preserve">Unnið er markvisst að því að efla heilbrigði og </w:t>
            </w:r>
            <w:r w:rsidR="00404E4C" w:rsidRPr="003D4372">
              <w:rPr>
                <w:sz w:val="24"/>
                <w:szCs w:val="24"/>
                <w:lang w:val="is-IS"/>
              </w:rPr>
              <w:t>vellíðan</w:t>
            </w:r>
            <w:r w:rsidRPr="003D4372">
              <w:rPr>
                <w:sz w:val="24"/>
                <w:szCs w:val="24"/>
                <w:lang w:val="is-IS"/>
              </w:rPr>
              <w:t xml:space="preserve"> nemenda</w:t>
            </w:r>
            <w:r w:rsidR="003D4372">
              <w:rPr>
                <w:sz w:val="24"/>
                <w:szCs w:val="24"/>
                <w:lang w:val="is-IS"/>
              </w:rPr>
              <w:t>, endurspeglast það í námskrá skólans sem og í starfi</w:t>
            </w:r>
            <w:r w:rsidRPr="003D4372">
              <w:rPr>
                <w:sz w:val="24"/>
                <w:szCs w:val="24"/>
                <w:lang w:val="is-IS"/>
              </w:rPr>
              <w:t>.</w:t>
            </w:r>
          </w:p>
          <w:p w14:paraId="69435FB6" w14:textId="2192E99E" w:rsidR="00E92AF9" w:rsidRPr="003D4372" w:rsidRDefault="00E92AF9" w:rsidP="00E20E1F">
            <w:pPr>
              <w:rPr>
                <w:sz w:val="24"/>
                <w:szCs w:val="24"/>
                <w:lang w:val="is-IS"/>
              </w:rPr>
            </w:pPr>
            <w:r w:rsidRPr="003D4372">
              <w:rPr>
                <w:sz w:val="24"/>
                <w:szCs w:val="24"/>
                <w:lang w:val="is-IS"/>
              </w:rPr>
              <w:t xml:space="preserve">Unnið er markvisst með menningu og nærumhverfi </w:t>
            </w:r>
            <w:r w:rsidR="003D4372">
              <w:rPr>
                <w:sz w:val="24"/>
                <w:szCs w:val="24"/>
                <w:lang w:val="is-IS"/>
              </w:rPr>
              <w:t>nemenda, sjálfbærni og læsi</w:t>
            </w:r>
            <w:r w:rsidRPr="003D4372">
              <w:rPr>
                <w:sz w:val="24"/>
                <w:szCs w:val="24"/>
                <w:lang w:val="is-IS"/>
              </w:rPr>
              <w:t>.</w:t>
            </w:r>
          </w:p>
          <w:p w14:paraId="35D315DA" w14:textId="308BC5A9" w:rsidR="00E92AF9" w:rsidRPr="00404E4C" w:rsidRDefault="00E92AF9" w:rsidP="003D437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6" w:type="dxa"/>
          </w:tcPr>
          <w:p w14:paraId="62DEF87D" w14:textId="77777777" w:rsidR="00B32245" w:rsidRPr="00404E4C" w:rsidRDefault="00E92AF9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Efla þarf vinnu með vísindi. Tækifæri til úrbóta væri að koma upp vísindasmiðju.</w:t>
            </w:r>
          </w:p>
          <w:p w14:paraId="47D4CC30" w14:textId="77777777" w:rsidR="00E92AF9" w:rsidRPr="00404E4C" w:rsidRDefault="00E92AF9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Efla þarf sköpunarvinnu þar sem áhersla er lögð á ferlið en ekki afurðina. Mikið er um föndur í skólanum en sköpunin er eitthvað sem skerpa þarf á.</w:t>
            </w:r>
          </w:p>
          <w:p w14:paraId="3F65265E" w14:textId="77777777" w:rsidR="00E92AF9" w:rsidRPr="00404E4C" w:rsidRDefault="00E92AF9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Markvisst er unnið með menningu Vestmannaeyja en skerpa þarf á heimamenningu allra nemenda. Við höfum nú þegar byrjað</w:t>
            </w:r>
            <w:r w:rsidR="00B251E6" w:rsidRPr="00404E4C">
              <w:rPr>
                <w:sz w:val="24"/>
                <w:szCs w:val="24"/>
                <w:lang w:val="is-IS"/>
              </w:rPr>
              <w:t xml:space="preserve"> þá vinnu með því að hengja fána barnanna fyrir ofan hólfin þeirra, pólskumælandi kennari fer á milli deilda og les fyrir nemendur í litlum hópum.</w:t>
            </w:r>
          </w:p>
          <w:p w14:paraId="7DFA165F" w14:textId="347A9E23" w:rsidR="00B251E6" w:rsidRPr="00404E4C" w:rsidRDefault="00B251E6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Auka þarf ritmál innan skólans.</w:t>
            </w:r>
          </w:p>
        </w:tc>
      </w:tr>
    </w:tbl>
    <w:p w14:paraId="055D9D7D" w14:textId="77777777" w:rsidR="00B32245" w:rsidRDefault="00B32245" w:rsidP="00B32245">
      <w:pPr>
        <w:rPr>
          <w:sz w:val="24"/>
          <w:szCs w:val="24"/>
        </w:rPr>
      </w:pPr>
    </w:p>
    <w:p w14:paraId="15FDF526" w14:textId="77777777" w:rsidR="00B32245" w:rsidRDefault="00B32245" w:rsidP="00B32245">
      <w:pPr>
        <w:rPr>
          <w:sz w:val="24"/>
          <w:szCs w:val="24"/>
        </w:rPr>
      </w:pPr>
    </w:p>
    <w:p w14:paraId="3AE2149F" w14:textId="77777777" w:rsidR="00B32245" w:rsidRDefault="00B32245" w:rsidP="00B32245">
      <w:pPr>
        <w:rPr>
          <w:sz w:val="24"/>
          <w:szCs w:val="24"/>
        </w:rPr>
      </w:pPr>
    </w:p>
    <w:p w14:paraId="75CCDC42" w14:textId="77777777" w:rsidR="00B32245" w:rsidRDefault="00B32245" w:rsidP="00B32245">
      <w:pPr>
        <w:rPr>
          <w:sz w:val="24"/>
          <w:szCs w:val="24"/>
        </w:rPr>
      </w:pPr>
    </w:p>
    <w:p w14:paraId="3CC22E9F" w14:textId="77777777" w:rsidR="00B32245" w:rsidRDefault="00B32245" w:rsidP="00B322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2180"/>
        <w:gridCol w:w="2462"/>
        <w:gridCol w:w="2192"/>
      </w:tblGrid>
      <w:tr w:rsidR="00B32245" w14:paraId="2E99E33A" w14:textId="77777777" w:rsidTr="00E20E1F">
        <w:tc>
          <w:tcPr>
            <w:tcW w:w="2265" w:type="dxa"/>
          </w:tcPr>
          <w:p w14:paraId="07546E1C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Undirmatsþáttur</w:t>
            </w:r>
          </w:p>
        </w:tc>
        <w:tc>
          <w:tcPr>
            <w:tcW w:w="2265" w:type="dxa"/>
          </w:tcPr>
          <w:p w14:paraId="4D10E098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Niðurstöður</w:t>
            </w:r>
          </w:p>
        </w:tc>
        <w:tc>
          <w:tcPr>
            <w:tcW w:w="2266" w:type="dxa"/>
          </w:tcPr>
          <w:p w14:paraId="1B84F872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Það sem vel er gert</w:t>
            </w:r>
          </w:p>
        </w:tc>
        <w:tc>
          <w:tcPr>
            <w:tcW w:w="2266" w:type="dxa"/>
          </w:tcPr>
          <w:p w14:paraId="573BDCFE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Tækifæri til úrbóta</w:t>
            </w:r>
          </w:p>
        </w:tc>
      </w:tr>
      <w:tr w:rsidR="00B32245" w14:paraId="25962956" w14:textId="77777777" w:rsidTr="00E20E1F">
        <w:tc>
          <w:tcPr>
            <w:tcW w:w="2265" w:type="dxa"/>
          </w:tcPr>
          <w:p w14:paraId="60AEF193" w14:textId="5B455005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Leikskóli án aðgreiningar/ leikskóli margbreytileikans</w:t>
            </w:r>
          </w:p>
          <w:p w14:paraId="32767583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586E5A8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32500F3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5DA2367A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3310DC1C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8D8E654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408FB49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79CE009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84B7BCF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72D97310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B2015DD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38F38C3D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7257C88A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CB541CE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40AA566D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61C25E39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78A5AD9C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7023203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7A4545C6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4E92AEF8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6C4F4B9D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5DE990EF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50AB1E77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0FCF6F4D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6DE7C522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017ECC0C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10EB8FA5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6BAB5509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01E09092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4D6600D3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26E84E8D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3F268132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3707C3E6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6E72BB96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2884CEDE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  <w:p w14:paraId="3914B8FA" w14:textId="77777777" w:rsidR="001F492C" w:rsidRPr="00404E4C" w:rsidRDefault="001F492C" w:rsidP="00E20E1F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5" w:type="dxa"/>
          </w:tcPr>
          <w:p w14:paraId="0672B26E" w14:textId="77777777" w:rsidR="00B251E6" w:rsidRPr="00404E4C" w:rsidRDefault="00B251E6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Af 18 vísbendingum í gátlistanum fengu </w:t>
            </w:r>
          </w:p>
          <w:p w14:paraId="6B091ADF" w14:textId="738C1BEE" w:rsidR="00B32245" w:rsidRPr="00404E4C" w:rsidRDefault="00B251E6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12A, 4B, 1C, 1D   </w:t>
            </w:r>
          </w:p>
        </w:tc>
        <w:tc>
          <w:tcPr>
            <w:tcW w:w="2266" w:type="dxa"/>
          </w:tcPr>
          <w:p w14:paraId="714F6855" w14:textId="77777777" w:rsidR="00B32245" w:rsidRPr="00404E4C" w:rsidRDefault="00B251E6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Umhverfið í skólanum mætir þörfum allra barna. Lögð er áhersla á að íhlutun fari sem mest fram í leik og starfi.</w:t>
            </w:r>
          </w:p>
          <w:p w14:paraId="5214715E" w14:textId="77777777" w:rsidR="00B251E6" w:rsidRPr="00404E4C" w:rsidRDefault="00B251E6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Einstaklingsnámskrár eru gerðar fyrir börn sem þurfa sérstakan stuðning, þær eru endurskoðaðar reglulega og foreldrar koma að gerð námskránna.</w:t>
            </w:r>
          </w:p>
          <w:p w14:paraId="5758C4DC" w14:textId="256B254A" w:rsidR="00B251E6" w:rsidRPr="00404E4C" w:rsidRDefault="00B251E6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Kennarar fá upplýsingar og stuðning til að framfylgja markmiðum einstaklingsnáms</w:t>
            </w:r>
            <w:r w:rsidR="00404E4C">
              <w:rPr>
                <w:sz w:val="24"/>
                <w:szCs w:val="24"/>
                <w:lang w:val="is-IS"/>
              </w:rPr>
              <w:t>sk</w:t>
            </w:r>
            <w:r w:rsidRPr="00404E4C">
              <w:rPr>
                <w:sz w:val="24"/>
                <w:szCs w:val="24"/>
                <w:lang w:val="is-IS"/>
              </w:rPr>
              <w:t>ráa.</w:t>
            </w:r>
          </w:p>
        </w:tc>
        <w:tc>
          <w:tcPr>
            <w:tcW w:w="2266" w:type="dxa"/>
          </w:tcPr>
          <w:p w14:paraId="59E138F0" w14:textId="355A2757" w:rsidR="00B32245" w:rsidRPr="00404E4C" w:rsidRDefault="00B251E6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Vöntun er á sérkennurum, þroskaþjálfum, </w:t>
            </w:r>
            <w:r w:rsidR="00404E4C" w:rsidRPr="00404E4C">
              <w:rPr>
                <w:sz w:val="24"/>
                <w:szCs w:val="24"/>
                <w:lang w:val="is-IS"/>
              </w:rPr>
              <w:t>iðju þjálfum</w:t>
            </w:r>
            <w:r w:rsidRPr="00404E4C">
              <w:rPr>
                <w:sz w:val="24"/>
                <w:szCs w:val="24"/>
                <w:lang w:val="is-IS"/>
              </w:rPr>
              <w:t xml:space="preserve"> eða starfsfólki með sambærilega menntun til starfa í skólanum. Tækifæri til úrbóta væri að rá</w:t>
            </w:r>
            <w:r w:rsidR="00404E4C">
              <w:rPr>
                <w:sz w:val="24"/>
                <w:szCs w:val="24"/>
                <w:lang w:val="is-IS"/>
              </w:rPr>
              <w:t>ð</w:t>
            </w:r>
            <w:r w:rsidRPr="00404E4C">
              <w:rPr>
                <w:sz w:val="24"/>
                <w:szCs w:val="24"/>
                <w:lang w:val="is-IS"/>
              </w:rPr>
              <w:t xml:space="preserve">a slíkt fólk í samráði við </w:t>
            </w:r>
            <w:r w:rsidR="00404E4C" w:rsidRPr="00404E4C">
              <w:rPr>
                <w:sz w:val="24"/>
                <w:szCs w:val="24"/>
                <w:lang w:val="is-IS"/>
              </w:rPr>
              <w:t>bæinn</w:t>
            </w:r>
            <w:r w:rsidRPr="00404E4C">
              <w:rPr>
                <w:sz w:val="24"/>
                <w:szCs w:val="24"/>
                <w:lang w:val="is-IS"/>
              </w:rPr>
              <w:t xml:space="preserve"> og að fólk fengi laun eftir menntun sinni.</w:t>
            </w:r>
          </w:p>
          <w:p w14:paraId="038522D6" w14:textId="18C5E1D6" w:rsidR="00B251E6" w:rsidRPr="00404E4C" w:rsidRDefault="00B251E6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Hvetja þarf kennara til að sækja sér námskeið til að auka fagþekkingu sína.</w:t>
            </w:r>
          </w:p>
        </w:tc>
      </w:tr>
    </w:tbl>
    <w:p w14:paraId="4CDE4D9D" w14:textId="77777777" w:rsidR="00B32245" w:rsidRPr="00B32245" w:rsidRDefault="00B32245" w:rsidP="00B32245">
      <w:pPr>
        <w:rPr>
          <w:sz w:val="24"/>
          <w:szCs w:val="24"/>
        </w:rPr>
      </w:pPr>
    </w:p>
    <w:p w14:paraId="7DB1F82D" w14:textId="77777777" w:rsidR="00B32245" w:rsidRDefault="00B32245" w:rsidP="00B32245">
      <w:pPr>
        <w:rPr>
          <w:sz w:val="24"/>
          <w:szCs w:val="24"/>
        </w:rPr>
      </w:pPr>
    </w:p>
    <w:p w14:paraId="7BACA827" w14:textId="77777777" w:rsidR="00B32245" w:rsidRDefault="00B32245" w:rsidP="00B32245">
      <w:pPr>
        <w:rPr>
          <w:sz w:val="24"/>
          <w:szCs w:val="24"/>
        </w:rPr>
      </w:pPr>
    </w:p>
    <w:p w14:paraId="28398739" w14:textId="77777777" w:rsidR="00B32245" w:rsidRDefault="00B32245" w:rsidP="00B32245">
      <w:pPr>
        <w:rPr>
          <w:sz w:val="24"/>
          <w:szCs w:val="24"/>
        </w:rPr>
      </w:pPr>
    </w:p>
    <w:p w14:paraId="6261E463" w14:textId="77777777" w:rsidR="00B32245" w:rsidRDefault="00B32245" w:rsidP="00B32245">
      <w:pPr>
        <w:rPr>
          <w:sz w:val="24"/>
          <w:szCs w:val="24"/>
        </w:rPr>
      </w:pPr>
    </w:p>
    <w:p w14:paraId="108DDF60" w14:textId="77777777" w:rsidR="00B32245" w:rsidRDefault="00B32245" w:rsidP="00B32245">
      <w:pPr>
        <w:rPr>
          <w:sz w:val="24"/>
          <w:szCs w:val="24"/>
        </w:rPr>
      </w:pPr>
    </w:p>
    <w:p w14:paraId="17CC1CE7" w14:textId="77777777" w:rsidR="00B32245" w:rsidRDefault="00B32245" w:rsidP="00B322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2245" w14:paraId="108C8110" w14:textId="77777777" w:rsidTr="00E20E1F">
        <w:tc>
          <w:tcPr>
            <w:tcW w:w="2265" w:type="dxa"/>
          </w:tcPr>
          <w:p w14:paraId="55E529C2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Undirmatsþáttur</w:t>
            </w:r>
          </w:p>
        </w:tc>
        <w:tc>
          <w:tcPr>
            <w:tcW w:w="2265" w:type="dxa"/>
          </w:tcPr>
          <w:p w14:paraId="537FCDF1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Niðurstöður</w:t>
            </w:r>
          </w:p>
        </w:tc>
        <w:tc>
          <w:tcPr>
            <w:tcW w:w="2266" w:type="dxa"/>
          </w:tcPr>
          <w:p w14:paraId="690C87EA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Það sem vel er gert</w:t>
            </w:r>
          </w:p>
        </w:tc>
        <w:tc>
          <w:tcPr>
            <w:tcW w:w="2266" w:type="dxa"/>
          </w:tcPr>
          <w:p w14:paraId="20C71565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Tækifæri til úrbóta</w:t>
            </w:r>
          </w:p>
        </w:tc>
      </w:tr>
      <w:tr w:rsidR="00B32245" w14:paraId="1BEB9B83" w14:textId="77777777" w:rsidTr="00E20E1F">
        <w:tc>
          <w:tcPr>
            <w:tcW w:w="2265" w:type="dxa"/>
          </w:tcPr>
          <w:p w14:paraId="793FED38" w14:textId="1FD4E889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á námi og velferð barna</w:t>
            </w:r>
          </w:p>
          <w:p w14:paraId="247C7635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55CF8247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14C5D262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0424C55C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11B4000A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41723A27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562DBEB0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33F93B95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7B6F8E34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01AF613F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40326735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68AE345F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7E1C025D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1393B288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2434D1EA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1965D4ED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72A6568B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72531984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7906C314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1376C649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4EA1A746" w14:textId="77777777" w:rsidR="00B32245" w:rsidRDefault="00B32245" w:rsidP="00E20E1F">
            <w:pPr>
              <w:rPr>
                <w:sz w:val="24"/>
                <w:szCs w:val="24"/>
              </w:rPr>
            </w:pPr>
          </w:p>
          <w:p w14:paraId="2A9B1095" w14:textId="77777777" w:rsidR="00B32245" w:rsidRDefault="00B32245" w:rsidP="00E20E1F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23C51077" w14:textId="6CE4DF88" w:rsidR="00B251E6" w:rsidRDefault="00B251E6" w:rsidP="00B2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 15 vísbendingum í gátlistanum fengu </w:t>
            </w:r>
          </w:p>
          <w:p w14:paraId="19D7EA0A" w14:textId="0DC7C547" w:rsidR="00B32245" w:rsidRDefault="00B251E6" w:rsidP="00B2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5A, 4B, 5C, 1D   </w:t>
            </w:r>
          </w:p>
        </w:tc>
        <w:tc>
          <w:tcPr>
            <w:tcW w:w="2266" w:type="dxa"/>
          </w:tcPr>
          <w:p w14:paraId="748865E0" w14:textId="510FF4C6" w:rsidR="00B251E6" w:rsidRDefault="00B251E6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Áætlun er til um mat á námi og velferð nemenda, reglulegar skráningar eru gerða á framförum þeirra þar sem notaðar eru viðurkenndar matsaðferðir og skimanir.</w:t>
            </w:r>
          </w:p>
          <w:p w14:paraId="0B3A472B" w14:textId="57126DB0" w:rsidR="00B251E6" w:rsidRDefault="00B251E6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Foreldrar eru vel upplýstir um stöðu barna sinna og byggist mat á námi nemenda á samvinnu milli heimilis og skóla.</w:t>
            </w:r>
          </w:p>
        </w:tc>
        <w:tc>
          <w:tcPr>
            <w:tcW w:w="2266" w:type="dxa"/>
          </w:tcPr>
          <w:p w14:paraId="00E4983B" w14:textId="77777777" w:rsidR="00B32245" w:rsidRDefault="00C03B8A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á námi nemendanna sjálfra er ábótavant og taka þeir lítin þátt í að meta nám sitt og setja sér markmið. Skráningum er ábótavant.</w:t>
            </w:r>
          </w:p>
          <w:p w14:paraId="49D0BFF5" w14:textId="77777777" w:rsidR="00C03B8A" w:rsidRDefault="00C03B8A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Tækifæri til úrbóta væri að efla og styðja kennara í að skrá farmfarir nemenda t.d í tenglsum við Floorboks. Einnig væri hægt að gera matsblöð þar sem raddir nemenda heyrast.</w:t>
            </w:r>
          </w:p>
          <w:p w14:paraId="55C905AD" w14:textId="6ADC0E5E" w:rsidR="00C03B8A" w:rsidRDefault="00C03B8A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Skólastjóri hefur hug á að fara í þróunarverkefni að gerast Réttindaskóli barnasáttmála sameinuðu þjóðanna og mundi í kjölfarið stofna barnaþing þar sem raddir nemenda heyrast og þau hafa mikil áhrif á nám sitt.</w:t>
            </w:r>
          </w:p>
        </w:tc>
      </w:tr>
    </w:tbl>
    <w:p w14:paraId="48CCB47F" w14:textId="77777777" w:rsidR="00B32245" w:rsidRDefault="00B32245" w:rsidP="00B32245">
      <w:pPr>
        <w:rPr>
          <w:sz w:val="24"/>
          <w:szCs w:val="24"/>
        </w:rPr>
      </w:pPr>
    </w:p>
    <w:p w14:paraId="470996A6" w14:textId="77777777" w:rsidR="00B32245" w:rsidRDefault="00B32245" w:rsidP="00B32245">
      <w:pPr>
        <w:rPr>
          <w:sz w:val="24"/>
          <w:szCs w:val="24"/>
        </w:rPr>
      </w:pPr>
    </w:p>
    <w:p w14:paraId="2DF7900C" w14:textId="77777777" w:rsidR="00B32245" w:rsidRDefault="00B32245" w:rsidP="00B32245">
      <w:pPr>
        <w:rPr>
          <w:sz w:val="24"/>
          <w:szCs w:val="24"/>
        </w:rPr>
      </w:pPr>
    </w:p>
    <w:p w14:paraId="65E394EB" w14:textId="77777777" w:rsidR="00B32245" w:rsidRDefault="00B32245" w:rsidP="00B32245">
      <w:pPr>
        <w:rPr>
          <w:sz w:val="24"/>
          <w:szCs w:val="24"/>
        </w:rPr>
      </w:pPr>
    </w:p>
    <w:p w14:paraId="0EF89F4D" w14:textId="77777777" w:rsidR="00B32245" w:rsidRDefault="00B32245" w:rsidP="00B32245">
      <w:pPr>
        <w:rPr>
          <w:sz w:val="24"/>
          <w:szCs w:val="24"/>
        </w:rPr>
      </w:pPr>
    </w:p>
    <w:p w14:paraId="7AC036E3" w14:textId="77777777" w:rsidR="00B32245" w:rsidRDefault="00B32245" w:rsidP="00B32245">
      <w:pPr>
        <w:rPr>
          <w:sz w:val="24"/>
          <w:szCs w:val="24"/>
        </w:rPr>
      </w:pPr>
    </w:p>
    <w:p w14:paraId="07A416FE" w14:textId="77777777" w:rsidR="00B32245" w:rsidRDefault="00B32245" w:rsidP="00B32245">
      <w:pPr>
        <w:rPr>
          <w:sz w:val="24"/>
          <w:szCs w:val="24"/>
        </w:rPr>
      </w:pPr>
    </w:p>
    <w:p w14:paraId="15F87965" w14:textId="77777777" w:rsidR="00B32245" w:rsidRDefault="00B32245" w:rsidP="00B32245">
      <w:pPr>
        <w:rPr>
          <w:sz w:val="24"/>
          <w:szCs w:val="24"/>
        </w:rPr>
      </w:pPr>
    </w:p>
    <w:p w14:paraId="11767EBB" w14:textId="77777777" w:rsidR="00B32245" w:rsidRDefault="00B32245" w:rsidP="00B32245">
      <w:pPr>
        <w:rPr>
          <w:sz w:val="24"/>
          <w:szCs w:val="24"/>
        </w:rPr>
      </w:pPr>
    </w:p>
    <w:p w14:paraId="3A01D312" w14:textId="77777777" w:rsidR="00B32245" w:rsidRDefault="00B32245" w:rsidP="00B32245">
      <w:pPr>
        <w:rPr>
          <w:sz w:val="24"/>
          <w:szCs w:val="24"/>
        </w:rPr>
      </w:pPr>
    </w:p>
    <w:p w14:paraId="115CCF4A" w14:textId="77777777" w:rsidR="00B32245" w:rsidRDefault="00B32245" w:rsidP="00B32245">
      <w:pPr>
        <w:rPr>
          <w:sz w:val="24"/>
          <w:szCs w:val="24"/>
        </w:rPr>
      </w:pPr>
    </w:p>
    <w:p w14:paraId="156EE170" w14:textId="77777777" w:rsidR="00B32245" w:rsidRDefault="00B32245" w:rsidP="00B32245">
      <w:pPr>
        <w:rPr>
          <w:sz w:val="24"/>
          <w:szCs w:val="24"/>
        </w:rPr>
      </w:pPr>
    </w:p>
    <w:p w14:paraId="67E9DDC0" w14:textId="3AD4C1FE" w:rsidR="00B32245" w:rsidRDefault="00B32245" w:rsidP="00B32245">
      <w:pPr>
        <w:rPr>
          <w:sz w:val="24"/>
          <w:szCs w:val="24"/>
        </w:rPr>
      </w:pPr>
    </w:p>
    <w:p w14:paraId="58D829F3" w14:textId="2F504CB6" w:rsidR="00B32245" w:rsidRDefault="00B32245" w:rsidP="00B322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Yfirmatsþáttur: Leikskólabragur</w:t>
      </w:r>
    </w:p>
    <w:p w14:paraId="3BA48EB7" w14:textId="77777777" w:rsidR="00B32245" w:rsidRDefault="00B32245" w:rsidP="00B322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2245" w14:paraId="4BB99CCE" w14:textId="77777777" w:rsidTr="00E20E1F">
        <w:tc>
          <w:tcPr>
            <w:tcW w:w="2265" w:type="dxa"/>
          </w:tcPr>
          <w:p w14:paraId="7BF1626A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Undirmatsþáttur</w:t>
            </w:r>
          </w:p>
        </w:tc>
        <w:tc>
          <w:tcPr>
            <w:tcW w:w="2265" w:type="dxa"/>
          </w:tcPr>
          <w:p w14:paraId="765979B6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Niðurstöður</w:t>
            </w:r>
          </w:p>
        </w:tc>
        <w:tc>
          <w:tcPr>
            <w:tcW w:w="2266" w:type="dxa"/>
          </w:tcPr>
          <w:p w14:paraId="619F2909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Það sem vel er gert</w:t>
            </w:r>
          </w:p>
        </w:tc>
        <w:tc>
          <w:tcPr>
            <w:tcW w:w="2266" w:type="dxa"/>
          </w:tcPr>
          <w:p w14:paraId="31F62A18" w14:textId="77777777" w:rsidR="00B32245" w:rsidRDefault="00B32245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Tækifæri til úrbóta</w:t>
            </w:r>
          </w:p>
        </w:tc>
      </w:tr>
      <w:tr w:rsidR="00B32245" w14:paraId="2AAB2FC6" w14:textId="77777777" w:rsidTr="00E20E1F">
        <w:tc>
          <w:tcPr>
            <w:tcW w:w="2265" w:type="dxa"/>
          </w:tcPr>
          <w:p w14:paraId="2AC16C9E" w14:textId="63288328" w:rsidR="00B32245" w:rsidRPr="00404E4C" w:rsidRDefault="00734AFC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Viðmót og menning</w:t>
            </w:r>
          </w:p>
          <w:p w14:paraId="5970C4CF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563B2A1D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36CB9079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3A72480D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4D42E93F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AFAFD84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9DC6C73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83933CC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584DF8B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580A772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53A492FC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6BA7ADD4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AC48784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008FA335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174C9F9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8752542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6123251C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1C539A59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4E550B2B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F9A4B5C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4D49E0FD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  <w:p w14:paraId="26491836" w14:textId="77777777" w:rsidR="00B32245" w:rsidRPr="00404E4C" w:rsidRDefault="00B32245" w:rsidP="00E20E1F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5" w:type="dxa"/>
          </w:tcPr>
          <w:p w14:paraId="17200A90" w14:textId="6E554EC1" w:rsidR="00C03B8A" w:rsidRPr="00404E4C" w:rsidRDefault="00C03B8A" w:rsidP="00C03B8A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Af 9 vísbendingum í gátlistanum fengu </w:t>
            </w:r>
          </w:p>
          <w:p w14:paraId="5D32A256" w14:textId="3CB25FAE" w:rsidR="00B32245" w:rsidRPr="00404E4C" w:rsidRDefault="00C03B8A" w:rsidP="00C03B8A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4A, 4B, 1C  </w:t>
            </w:r>
          </w:p>
        </w:tc>
        <w:tc>
          <w:tcPr>
            <w:tcW w:w="2266" w:type="dxa"/>
          </w:tcPr>
          <w:p w14:paraId="7EAE7B5E" w14:textId="77777777" w:rsidR="00B32245" w:rsidRPr="00404E4C" w:rsidRDefault="00C03B8A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Góður starfsandi ríkir í skólanum, andrúmsloftið er afslappað og notalegt.</w:t>
            </w:r>
          </w:p>
          <w:p w14:paraId="356D96C9" w14:textId="77777777" w:rsidR="00C03B8A" w:rsidRPr="00404E4C" w:rsidRDefault="00C03B8A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Kennarar eru jákvæðir og gleði, virðing og traust ríkir á milli allra.</w:t>
            </w:r>
          </w:p>
          <w:p w14:paraId="7A8AAB75" w14:textId="256CFA0B" w:rsidR="00C03B8A" w:rsidRPr="00404E4C" w:rsidRDefault="00C03B8A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Kennarar hafa trú á getu og hæfni allra barna sem gefur bæði nemendum og kennurum tækifæri til þess að blómstra í skólanum.</w:t>
            </w:r>
          </w:p>
        </w:tc>
        <w:tc>
          <w:tcPr>
            <w:tcW w:w="2266" w:type="dxa"/>
          </w:tcPr>
          <w:p w14:paraId="0DCBF4A8" w14:textId="60100B94" w:rsidR="00B32245" w:rsidRPr="00404E4C" w:rsidRDefault="00C03B8A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Bæta þarf sa</w:t>
            </w:r>
            <w:r w:rsidR="00404E4C">
              <w:rPr>
                <w:sz w:val="24"/>
                <w:szCs w:val="24"/>
                <w:lang w:val="is-IS"/>
              </w:rPr>
              <w:t>m</w:t>
            </w:r>
            <w:r w:rsidRPr="00404E4C">
              <w:rPr>
                <w:sz w:val="24"/>
                <w:szCs w:val="24"/>
                <w:lang w:val="is-IS"/>
              </w:rPr>
              <w:t>starf á milli deilda og efla samheldni í starfi.</w:t>
            </w:r>
          </w:p>
          <w:p w14:paraId="34E0AF20" w14:textId="1228754D" w:rsidR="00C03B8A" w:rsidRPr="00404E4C" w:rsidRDefault="00C03B8A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Á næsta skólaári verða aldursblandaðar deildar sem gefur meira tækifæri til samvinnu á milli deildanna.</w:t>
            </w:r>
          </w:p>
        </w:tc>
      </w:tr>
    </w:tbl>
    <w:p w14:paraId="30871C40" w14:textId="77777777" w:rsidR="00B32245" w:rsidRPr="00B32245" w:rsidRDefault="00B32245" w:rsidP="00B32245">
      <w:pPr>
        <w:rPr>
          <w:sz w:val="24"/>
          <w:szCs w:val="24"/>
        </w:rPr>
      </w:pPr>
    </w:p>
    <w:p w14:paraId="796D3263" w14:textId="77777777" w:rsidR="00B32245" w:rsidRDefault="00B32245" w:rsidP="00B32245">
      <w:pPr>
        <w:rPr>
          <w:sz w:val="24"/>
          <w:szCs w:val="24"/>
        </w:rPr>
      </w:pPr>
    </w:p>
    <w:p w14:paraId="42F2E2D9" w14:textId="77777777" w:rsidR="00734AFC" w:rsidRDefault="00734AFC" w:rsidP="00B32245">
      <w:pPr>
        <w:rPr>
          <w:sz w:val="24"/>
          <w:szCs w:val="24"/>
        </w:rPr>
      </w:pPr>
    </w:p>
    <w:p w14:paraId="3759A231" w14:textId="77777777" w:rsidR="00734AFC" w:rsidRDefault="00734AFC" w:rsidP="00B32245">
      <w:pPr>
        <w:rPr>
          <w:sz w:val="24"/>
          <w:szCs w:val="24"/>
        </w:rPr>
      </w:pPr>
    </w:p>
    <w:p w14:paraId="6D3A8C99" w14:textId="77777777" w:rsidR="00734AFC" w:rsidRDefault="00734AFC" w:rsidP="00B32245">
      <w:pPr>
        <w:rPr>
          <w:sz w:val="24"/>
          <w:szCs w:val="24"/>
        </w:rPr>
      </w:pPr>
    </w:p>
    <w:p w14:paraId="39DFD69E" w14:textId="77777777" w:rsidR="00734AFC" w:rsidRDefault="00734AFC" w:rsidP="00B32245">
      <w:pPr>
        <w:rPr>
          <w:sz w:val="24"/>
          <w:szCs w:val="24"/>
        </w:rPr>
      </w:pPr>
    </w:p>
    <w:p w14:paraId="3C02EAC9" w14:textId="77777777" w:rsidR="00734AFC" w:rsidRDefault="00734AFC" w:rsidP="00B32245">
      <w:pPr>
        <w:rPr>
          <w:sz w:val="24"/>
          <w:szCs w:val="24"/>
        </w:rPr>
      </w:pPr>
    </w:p>
    <w:p w14:paraId="34CB256C" w14:textId="77777777" w:rsidR="00734AFC" w:rsidRDefault="00734AFC" w:rsidP="00B32245">
      <w:pPr>
        <w:rPr>
          <w:sz w:val="24"/>
          <w:szCs w:val="24"/>
        </w:rPr>
      </w:pPr>
    </w:p>
    <w:p w14:paraId="4DA3327C" w14:textId="77777777" w:rsidR="00734AFC" w:rsidRDefault="00734AFC" w:rsidP="00B32245">
      <w:pPr>
        <w:rPr>
          <w:sz w:val="24"/>
          <w:szCs w:val="24"/>
        </w:rPr>
      </w:pPr>
    </w:p>
    <w:p w14:paraId="627AE5C9" w14:textId="77777777" w:rsidR="00734AFC" w:rsidRDefault="00734AFC" w:rsidP="00B32245">
      <w:pPr>
        <w:rPr>
          <w:sz w:val="24"/>
          <w:szCs w:val="24"/>
        </w:rPr>
      </w:pPr>
    </w:p>
    <w:p w14:paraId="45E04F4C" w14:textId="77777777" w:rsidR="00734AFC" w:rsidRDefault="00734AFC" w:rsidP="00B32245">
      <w:pPr>
        <w:rPr>
          <w:sz w:val="24"/>
          <w:szCs w:val="24"/>
        </w:rPr>
      </w:pPr>
    </w:p>
    <w:p w14:paraId="745FBDF7" w14:textId="77777777" w:rsidR="00734AFC" w:rsidRDefault="00734AFC" w:rsidP="00B32245">
      <w:pPr>
        <w:rPr>
          <w:sz w:val="24"/>
          <w:szCs w:val="24"/>
        </w:rPr>
      </w:pPr>
    </w:p>
    <w:p w14:paraId="7629851B" w14:textId="77777777" w:rsidR="00734AFC" w:rsidRDefault="00734AFC" w:rsidP="00B32245">
      <w:pPr>
        <w:rPr>
          <w:sz w:val="24"/>
          <w:szCs w:val="24"/>
        </w:rPr>
      </w:pPr>
    </w:p>
    <w:p w14:paraId="21DC61BD" w14:textId="77777777" w:rsidR="00734AFC" w:rsidRDefault="00734AFC" w:rsidP="00B32245">
      <w:pPr>
        <w:rPr>
          <w:sz w:val="24"/>
          <w:szCs w:val="24"/>
        </w:rPr>
      </w:pPr>
    </w:p>
    <w:p w14:paraId="387F8784" w14:textId="77777777" w:rsidR="00734AFC" w:rsidRDefault="00734AFC" w:rsidP="00B32245">
      <w:pPr>
        <w:rPr>
          <w:sz w:val="24"/>
          <w:szCs w:val="24"/>
        </w:rPr>
      </w:pPr>
    </w:p>
    <w:p w14:paraId="0A449316" w14:textId="77777777" w:rsidR="00734AFC" w:rsidRDefault="00734AFC" w:rsidP="00B32245">
      <w:pPr>
        <w:rPr>
          <w:sz w:val="24"/>
          <w:szCs w:val="24"/>
        </w:rPr>
      </w:pPr>
    </w:p>
    <w:p w14:paraId="2B918D81" w14:textId="77777777" w:rsidR="00734AFC" w:rsidRDefault="00734AFC" w:rsidP="00B32245">
      <w:pPr>
        <w:rPr>
          <w:sz w:val="24"/>
          <w:szCs w:val="24"/>
        </w:rPr>
      </w:pPr>
    </w:p>
    <w:p w14:paraId="1513CF5B" w14:textId="77777777" w:rsidR="00734AFC" w:rsidRDefault="00734AFC" w:rsidP="00B32245">
      <w:pPr>
        <w:rPr>
          <w:sz w:val="24"/>
          <w:szCs w:val="24"/>
        </w:rPr>
      </w:pPr>
    </w:p>
    <w:p w14:paraId="7D271849" w14:textId="77777777" w:rsidR="00734AFC" w:rsidRDefault="00734AFC" w:rsidP="00B32245">
      <w:pPr>
        <w:rPr>
          <w:sz w:val="24"/>
          <w:szCs w:val="24"/>
        </w:rPr>
      </w:pPr>
    </w:p>
    <w:p w14:paraId="0A9C5F18" w14:textId="77777777" w:rsidR="00734AFC" w:rsidRDefault="00734AFC" w:rsidP="00B32245">
      <w:pPr>
        <w:rPr>
          <w:sz w:val="24"/>
          <w:szCs w:val="24"/>
        </w:rPr>
      </w:pPr>
    </w:p>
    <w:p w14:paraId="065EFE3E" w14:textId="77777777" w:rsidR="00734AFC" w:rsidRDefault="00734AFC" w:rsidP="00B322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4AFC" w14:paraId="2BD02116" w14:textId="77777777" w:rsidTr="00E20E1F">
        <w:tc>
          <w:tcPr>
            <w:tcW w:w="2265" w:type="dxa"/>
          </w:tcPr>
          <w:p w14:paraId="2C624FD7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Undirmatsþáttur</w:t>
            </w:r>
          </w:p>
        </w:tc>
        <w:tc>
          <w:tcPr>
            <w:tcW w:w="2265" w:type="dxa"/>
          </w:tcPr>
          <w:p w14:paraId="529DC3BF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Niðurstöður</w:t>
            </w:r>
          </w:p>
        </w:tc>
        <w:tc>
          <w:tcPr>
            <w:tcW w:w="2266" w:type="dxa"/>
          </w:tcPr>
          <w:p w14:paraId="096B4BA9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Það sem vel er gert</w:t>
            </w:r>
          </w:p>
        </w:tc>
        <w:tc>
          <w:tcPr>
            <w:tcW w:w="2266" w:type="dxa"/>
          </w:tcPr>
          <w:p w14:paraId="74423AA1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Tækifæri til úrbóta</w:t>
            </w:r>
          </w:p>
        </w:tc>
      </w:tr>
      <w:tr w:rsidR="00734AFC" w14:paraId="6D64D48A" w14:textId="77777777" w:rsidTr="00E20E1F">
        <w:tc>
          <w:tcPr>
            <w:tcW w:w="2265" w:type="dxa"/>
          </w:tcPr>
          <w:p w14:paraId="6A92005D" w14:textId="414D11C8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Velferð og líðan barna</w:t>
            </w:r>
          </w:p>
          <w:p w14:paraId="7E24D28A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65ADE168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AAD3490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41C653BA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086D11F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F118832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EA2E2C5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29E27C1B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0BFD7CB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0AC68B99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DE62201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00B36DC3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E868CCE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0AD4B92B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DD06F14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60421E8A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639A90E3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BB53EDD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3397B6E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F40E7F4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80F4FF0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E7A6AED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5" w:type="dxa"/>
          </w:tcPr>
          <w:p w14:paraId="2742B779" w14:textId="01696A7A" w:rsidR="00C03B8A" w:rsidRPr="00404E4C" w:rsidRDefault="00C03B8A" w:rsidP="00C03B8A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Af 12 vísbendingum í gátlistanum fengu </w:t>
            </w:r>
          </w:p>
          <w:p w14:paraId="7964DD89" w14:textId="0EC85292" w:rsidR="00734AFC" w:rsidRPr="00404E4C" w:rsidRDefault="00C03B8A" w:rsidP="00C03B8A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7A, 4B, 1C,    </w:t>
            </w:r>
          </w:p>
        </w:tc>
        <w:tc>
          <w:tcPr>
            <w:tcW w:w="2266" w:type="dxa"/>
          </w:tcPr>
          <w:p w14:paraId="77D1FEF9" w14:textId="77777777" w:rsidR="00734AFC" w:rsidRPr="00404E4C" w:rsidRDefault="00C03B8A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Nemendum líður vel í skólanum og eru glöð og áhugasöm.</w:t>
            </w:r>
          </w:p>
          <w:p w14:paraId="55419FD6" w14:textId="1DA39F46" w:rsidR="00C03B8A" w:rsidRPr="00404E4C" w:rsidRDefault="00C03B8A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Virðing og samkennd ríkir á milli </w:t>
            </w:r>
            <w:r w:rsidR="005C3798" w:rsidRPr="00404E4C">
              <w:rPr>
                <w:sz w:val="24"/>
                <w:szCs w:val="24"/>
                <w:lang w:val="is-IS"/>
              </w:rPr>
              <w:t>nemenda</w:t>
            </w:r>
            <w:r w:rsidRPr="00404E4C">
              <w:rPr>
                <w:sz w:val="24"/>
                <w:szCs w:val="24"/>
                <w:lang w:val="is-IS"/>
              </w:rPr>
              <w:t xml:space="preserve">. Reglur eru skýrar og </w:t>
            </w:r>
            <w:r w:rsidR="005C3798" w:rsidRPr="00404E4C">
              <w:rPr>
                <w:sz w:val="24"/>
                <w:szCs w:val="24"/>
                <w:lang w:val="is-IS"/>
              </w:rPr>
              <w:t>nemendur</w:t>
            </w:r>
            <w:r w:rsidRPr="00404E4C">
              <w:rPr>
                <w:sz w:val="24"/>
                <w:szCs w:val="24"/>
                <w:lang w:val="is-IS"/>
              </w:rPr>
              <w:t xml:space="preserve"> þekkja þær.</w:t>
            </w:r>
          </w:p>
          <w:p w14:paraId="01B85045" w14:textId="77777777" w:rsidR="00C03B8A" w:rsidRPr="00404E4C" w:rsidRDefault="00C03B8A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Kennarar</w:t>
            </w:r>
            <w:r w:rsidR="005C3798" w:rsidRPr="00404E4C">
              <w:rPr>
                <w:sz w:val="24"/>
                <w:szCs w:val="24"/>
                <w:lang w:val="is-IS"/>
              </w:rPr>
              <w:t xml:space="preserve"> eru uppbyggjandi þegar þeir leiðbeina nemendum í samskipum og lögð er áhersla á það sem börnin gera vel.</w:t>
            </w:r>
          </w:p>
          <w:p w14:paraId="2D93D000" w14:textId="2EA6D94A" w:rsidR="005C3798" w:rsidRPr="00404E4C" w:rsidRDefault="005C3798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Nemendur fá ígrundaða hvatningu og hrós og fá tækifæri til að leysa sjálfir úr ágreiningi.</w:t>
            </w:r>
          </w:p>
        </w:tc>
        <w:tc>
          <w:tcPr>
            <w:tcW w:w="2266" w:type="dxa"/>
          </w:tcPr>
          <w:p w14:paraId="5F99D119" w14:textId="77777777" w:rsidR="00734AFC" w:rsidRPr="00404E4C" w:rsidRDefault="005C3798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Misræmi er á milli viðbragða við krefjandi hegðun nemenda. Skerpa þarf á að allir bregðist við á sambærilegan hátt.</w:t>
            </w:r>
          </w:p>
          <w:p w14:paraId="1A9F53F6" w14:textId="71833326" w:rsidR="005C3798" w:rsidRPr="00404E4C" w:rsidRDefault="005C3798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Tækifæri til úrbóta v</w:t>
            </w:r>
            <w:r w:rsidR="00404E4C">
              <w:rPr>
                <w:sz w:val="24"/>
                <w:szCs w:val="24"/>
                <w:lang w:val="is-IS"/>
              </w:rPr>
              <w:t>ær</w:t>
            </w:r>
            <w:r w:rsidRPr="00404E4C">
              <w:rPr>
                <w:sz w:val="24"/>
                <w:szCs w:val="24"/>
                <w:lang w:val="is-IS"/>
              </w:rPr>
              <w:t>i að setja sameiginlegar reglur varðandi viðbrögð við krefjandi hegðun.</w:t>
            </w:r>
            <w:r w:rsidR="00767BF2">
              <w:rPr>
                <w:sz w:val="24"/>
                <w:szCs w:val="24"/>
                <w:lang w:val="is-IS"/>
              </w:rPr>
              <w:t xml:space="preserve"> Fyrirlestur er fyrirhugaður á komandi skólaári um viðbrögð við hegðun barna.</w:t>
            </w:r>
          </w:p>
        </w:tc>
      </w:tr>
    </w:tbl>
    <w:p w14:paraId="59E474D1" w14:textId="77777777" w:rsidR="00734AFC" w:rsidRPr="00B32245" w:rsidRDefault="00734AFC" w:rsidP="00B32245">
      <w:pPr>
        <w:rPr>
          <w:sz w:val="24"/>
          <w:szCs w:val="24"/>
        </w:rPr>
      </w:pPr>
    </w:p>
    <w:p w14:paraId="57836FFC" w14:textId="77777777" w:rsidR="00B32245" w:rsidRDefault="00B32245" w:rsidP="00B32245">
      <w:pPr>
        <w:rPr>
          <w:sz w:val="24"/>
          <w:szCs w:val="24"/>
        </w:rPr>
      </w:pPr>
    </w:p>
    <w:p w14:paraId="2D3A5035" w14:textId="77777777" w:rsidR="00734AFC" w:rsidRDefault="00734AFC" w:rsidP="00B32245">
      <w:pPr>
        <w:rPr>
          <w:sz w:val="24"/>
          <w:szCs w:val="24"/>
        </w:rPr>
      </w:pPr>
    </w:p>
    <w:p w14:paraId="482E72AA" w14:textId="77777777" w:rsidR="00734AFC" w:rsidRDefault="00734AFC" w:rsidP="00B32245">
      <w:pPr>
        <w:rPr>
          <w:sz w:val="24"/>
          <w:szCs w:val="24"/>
        </w:rPr>
      </w:pPr>
    </w:p>
    <w:p w14:paraId="2F538D9D" w14:textId="77777777" w:rsidR="00734AFC" w:rsidRDefault="00734AFC" w:rsidP="00B32245">
      <w:pPr>
        <w:rPr>
          <w:sz w:val="24"/>
          <w:szCs w:val="24"/>
        </w:rPr>
      </w:pPr>
    </w:p>
    <w:p w14:paraId="6789015B" w14:textId="77777777" w:rsidR="00734AFC" w:rsidRDefault="00734AFC" w:rsidP="00B32245">
      <w:pPr>
        <w:rPr>
          <w:sz w:val="24"/>
          <w:szCs w:val="24"/>
        </w:rPr>
      </w:pPr>
    </w:p>
    <w:p w14:paraId="15ACAE61" w14:textId="77777777" w:rsidR="00734AFC" w:rsidRDefault="00734AFC" w:rsidP="00B32245">
      <w:pPr>
        <w:rPr>
          <w:sz w:val="24"/>
          <w:szCs w:val="24"/>
        </w:rPr>
      </w:pPr>
    </w:p>
    <w:p w14:paraId="5364181D" w14:textId="77777777" w:rsidR="00734AFC" w:rsidRDefault="00734AFC" w:rsidP="00B32245">
      <w:pPr>
        <w:rPr>
          <w:sz w:val="24"/>
          <w:szCs w:val="24"/>
        </w:rPr>
      </w:pPr>
    </w:p>
    <w:p w14:paraId="48EC4A51" w14:textId="77777777" w:rsidR="00734AFC" w:rsidRDefault="00734AFC" w:rsidP="00B32245">
      <w:pPr>
        <w:rPr>
          <w:sz w:val="24"/>
          <w:szCs w:val="24"/>
        </w:rPr>
      </w:pPr>
    </w:p>
    <w:p w14:paraId="1450F4D3" w14:textId="77777777" w:rsidR="00734AFC" w:rsidRDefault="00734AFC" w:rsidP="00B32245">
      <w:pPr>
        <w:rPr>
          <w:sz w:val="24"/>
          <w:szCs w:val="24"/>
        </w:rPr>
      </w:pPr>
    </w:p>
    <w:p w14:paraId="5369D1E2" w14:textId="77777777" w:rsidR="00734AFC" w:rsidRDefault="00734AFC" w:rsidP="00B32245">
      <w:pPr>
        <w:rPr>
          <w:sz w:val="24"/>
          <w:szCs w:val="24"/>
        </w:rPr>
      </w:pPr>
    </w:p>
    <w:p w14:paraId="76091671" w14:textId="77777777" w:rsidR="00734AFC" w:rsidRDefault="00734AFC" w:rsidP="00B32245">
      <w:pPr>
        <w:rPr>
          <w:sz w:val="24"/>
          <w:szCs w:val="24"/>
        </w:rPr>
      </w:pPr>
    </w:p>
    <w:p w14:paraId="341B3990" w14:textId="77777777" w:rsidR="00734AFC" w:rsidRDefault="00734AFC" w:rsidP="00B32245">
      <w:pPr>
        <w:rPr>
          <w:sz w:val="24"/>
          <w:szCs w:val="24"/>
        </w:rPr>
      </w:pPr>
    </w:p>
    <w:p w14:paraId="1C5A80F9" w14:textId="77777777" w:rsidR="00734AFC" w:rsidRDefault="00734AFC" w:rsidP="00B32245">
      <w:pPr>
        <w:rPr>
          <w:sz w:val="24"/>
          <w:szCs w:val="24"/>
        </w:rPr>
      </w:pPr>
    </w:p>
    <w:p w14:paraId="7CE91328" w14:textId="77777777" w:rsidR="00734AFC" w:rsidRDefault="00734AFC" w:rsidP="00B32245">
      <w:pPr>
        <w:rPr>
          <w:sz w:val="24"/>
          <w:szCs w:val="24"/>
        </w:rPr>
      </w:pPr>
    </w:p>
    <w:p w14:paraId="1434E15B" w14:textId="77777777" w:rsidR="00734AFC" w:rsidRDefault="00734AFC" w:rsidP="00B32245">
      <w:pPr>
        <w:rPr>
          <w:sz w:val="24"/>
          <w:szCs w:val="24"/>
        </w:rPr>
      </w:pPr>
    </w:p>
    <w:p w14:paraId="25F53F77" w14:textId="77777777" w:rsidR="00734AFC" w:rsidRDefault="00734AFC" w:rsidP="00B32245">
      <w:pPr>
        <w:rPr>
          <w:sz w:val="24"/>
          <w:szCs w:val="24"/>
        </w:rPr>
      </w:pPr>
    </w:p>
    <w:p w14:paraId="5EED88FB" w14:textId="77777777" w:rsidR="00734AFC" w:rsidRDefault="00734AFC" w:rsidP="00B32245">
      <w:pPr>
        <w:rPr>
          <w:sz w:val="24"/>
          <w:szCs w:val="24"/>
        </w:rPr>
      </w:pPr>
    </w:p>
    <w:p w14:paraId="593F4BFA" w14:textId="77777777" w:rsidR="00734AFC" w:rsidRDefault="00734AFC" w:rsidP="00B32245">
      <w:pPr>
        <w:rPr>
          <w:sz w:val="24"/>
          <w:szCs w:val="24"/>
        </w:rPr>
      </w:pPr>
    </w:p>
    <w:p w14:paraId="3A044E09" w14:textId="77777777" w:rsidR="00734AFC" w:rsidRDefault="00734AFC" w:rsidP="00B32245">
      <w:pPr>
        <w:rPr>
          <w:sz w:val="24"/>
          <w:szCs w:val="24"/>
        </w:rPr>
      </w:pPr>
    </w:p>
    <w:p w14:paraId="7835C3AB" w14:textId="77777777" w:rsidR="00734AFC" w:rsidRDefault="00734AFC" w:rsidP="00B32245">
      <w:pPr>
        <w:rPr>
          <w:sz w:val="24"/>
          <w:szCs w:val="24"/>
        </w:rPr>
      </w:pPr>
    </w:p>
    <w:p w14:paraId="42485155" w14:textId="77777777" w:rsidR="00734AFC" w:rsidRDefault="00734AFC" w:rsidP="00B322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4AFC" w14:paraId="69DC67BA" w14:textId="77777777" w:rsidTr="00E20E1F">
        <w:tc>
          <w:tcPr>
            <w:tcW w:w="2265" w:type="dxa"/>
          </w:tcPr>
          <w:p w14:paraId="0C3F8270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Undirmatsþáttur</w:t>
            </w:r>
          </w:p>
        </w:tc>
        <w:tc>
          <w:tcPr>
            <w:tcW w:w="2265" w:type="dxa"/>
          </w:tcPr>
          <w:p w14:paraId="7B7BCCDD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Niðurstöður</w:t>
            </w:r>
          </w:p>
        </w:tc>
        <w:tc>
          <w:tcPr>
            <w:tcW w:w="2266" w:type="dxa"/>
          </w:tcPr>
          <w:p w14:paraId="576F33BE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Það sem vel er gert</w:t>
            </w:r>
          </w:p>
        </w:tc>
        <w:tc>
          <w:tcPr>
            <w:tcW w:w="2266" w:type="dxa"/>
          </w:tcPr>
          <w:p w14:paraId="6020EACB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Tækifæri til úrbóta</w:t>
            </w:r>
          </w:p>
        </w:tc>
      </w:tr>
      <w:tr w:rsidR="00734AFC" w14:paraId="3FDA2624" w14:textId="77777777" w:rsidTr="00E20E1F">
        <w:tc>
          <w:tcPr>
            <w:tcW w:w="2265" w:type="dxa"/>
          </w:tcPr>
          <w:p w14:paraId="47843FAF" w14:textId="0991BAF9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Þátttaka foreldra í leikskólastarfi og upplýsingamiðlun</w:t>
            </w:r>
          </w:p>
          <w:p w14:paraId="378BF2BE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0EEC3885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7410376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42E81BC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733E827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D5E1EB9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ECD711B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6A78E0BD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A529AE3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0E0CC358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AAEC862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E4A2108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CE20A0C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46A8358B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E1ADE67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27D2E525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60AD7A1B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A324A74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65F2C83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C3B9ED7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64984AE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D73FA99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5" w:type="dxa"/>
          </w:tcPr>
          <w:p w14:paraId="7A2E0629" w14:textId="6D6F35DF" w:rsidR="005C3798" w:rsidRPr="00404E4C" w:rsidRDefault="005C3798" w:rsidP="005C3798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Af 19 vísbendingum í gátlistanum fengu </w:t>
            </w:r>
          </w:p>
          <w:p w14:paraId="4561B54B" w14:textId="4888C7F5" w:rsidR="00734AFC" w:rsidRPr="00404E4C" w:rsidRDefault="005C3798" w:rsidP="005C3798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14A, 5D   </w:t>
            </w:r>
          </w:p>
        </w:tc>
        <w:tc>
          <w:tcPr>
            <w:tcW w:w="2266" w:type="dxa"/>
          </w:tcPr>
          <w:p w14:paraId="2232663E" w14:textId="77777777" w:rsidR="00734AFC" w:rsidRPr="00404E4C" w:rsidRDefault="00D80E7C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Upplýsingagjöf til foreldra er góð og foreldrar eru hvattir til þess að taka þátt í skólastarfinu.</w:t>
            </w:r>
          </w:p>
          <w:p w14:paraId="1D40DF1E" w14:textId="77777777" w:rsidR="00D80E7C" w:rsidRPr="00404E4C" w:rsidRDefault="00D80E7C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Foreldrar mæta á viðburði sem skólinn heldur og hafa tækifæri til þess að fylgjast með námi barna sinna.</w:t>
            </w:r>
          </w:p>
          <w:p w14:paraId="5265E4F9" w14:textId="77777777" w:rsidR="00D80E7C" w:rsidRPr="00404E4C" w:rsidRDefault="00D80E7C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Reglulega er boðið uppá foreldaviðtöl og túlkaþjónusta er notuð þegar við á.</w:t>
            </w:r>
          </w:p>
          <w:p w14:paraId="6C430B08" w14:textId="7ADA2E7D" w:rsidR="00D80E7C" w:rsidRPr="00404E4C" w:rsidRDefault="00D80E7C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Samkvæmt foreldrakönnun skólapúlsins </w:t>
            </w:r>
            <w:r w:rsidR="00631182" w:rsidRPr="00404E4C">
              <w:rPr>
                <w:sz w:val="24"/>
                <w:szCs w:val="24"/>
                <w:lang w:val="is-IS"/>
              </w:rPr>
              <w:t xml:space="preserve">haustið 2022 </w:t>
            </w:r>
            <w:r w:rsidRPr="00404E4C">
              <w:rPr>
                <w:sz w:val="24"/>
                <w:szCs w:val="24"/>
                <w:lang w:val="is-IS"/>
              </w:rPr>
              <w:t>var mikil ánægja með allt foreldrasamstarf og upplýsingagjöf</w:t>
            </w:r>
            <w:r w:rsidR="00631182" w:rsidRPr="00404E4C">
              <w:rPr>
                <w:sz w:val="24"/>
                <w:szCs w:val="24"/>
                <w:lang w:val="is-IS"/>
              </w:rPr>
              <w:t xml:space="preserve"> og var skólinn yfir lan</w:t>
            </w:r>
            <w:r w:rsidR="00404E4C">
              <w:rPr>
                <w:sz w:val="24"/>
                <w:szCs w:val="24"/>
                <w:lang w:val="is-IS"/>
              </w:rPr>
              <w:t>d</w:t>
            </w:r>
            <w:r w:rsidR="00631182" w:rsidRPr="00404E4C">
              <w:rPr>
                <w:sz w:val="24"/>
                <w:szCs w:val="24"/>
                <w:lang w:val="is-IS"/>
              </w:rPr>
              <w:t>smeðaltali í öllum þáttum sem snúa að foreldrasamstarfi.</w:t>
            </w:r>
          </w:p>
          <w:p w14:paraId="5074E5CC" w14:textId="0D787A9E" w:rsidR="00631182" w:rsidRPr="00404E4C" w:rsidRDefault="00631182" w:rsidP="00E20E1F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6" w:type="dxa"/>
          </w:tcPr>
          <w:p w14:paraId="0DD1D3C6" w14:textId="77777777" w:rsidR="00734AFC" w:rsidRPr="00404E4C" w:rsidRDefault="00631182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Skerpa þarf á að afhenda nýjum foreldrum bæklinginn ”Velkomin í leikskólann”.</w:t>
            </w:r>
          </w:p>
          <w:p w14:paraId="52B50954" w14:textId="77777777" w:rsidR="00631182" w:rsidRPr="00404E4C" w:rsidRDefault="00631182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Hvetja þarf foreldraráð til þess að funda reglulega, boða formlega til funda og hafa samráð við aðra foreldra.</w:t>
            </w:r>
          </w:p>
          <w:p w14:paraId="2FA09E00" w14:textId="5CE85443" w:rsidR="00631182" w:rsidRPr="00404E4C" w:rsidRDefault="00631182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Tækifæri til úrbóta væri að skólastjóri fundi með foreldraráði og hvetji ráðið til þess að fylgja þessum verkferlum.</w:t>
            </w:r>
          </w:p>
        </w:tc>
      </w:tr>
    </w:tbl>
    <w:p w14:paraId="1E1E5214" w14:textId="77777777" w:rsidR="00734AFC" w:rsidRPr="00B32245" w:rsidRDefault="00734AFC" w:rsidP="00B32245">
      <w:pPr>
        <w:rPr>
          <w:sz w:val="24"/>
          <w:szCs w:val="24"/>
        </w:rPr>
      </w:pPr>
    </w:p>
    <w:p w14:paraId="1464246D" w14:textId="77777777" w:rsidR="00B32245" w:rsidRDefault="00B32245" w:rsidP="00B32245">
      <w:pPr>
        <w:rPr>
          <w:sz w:val="24"/>
          <w:szCs w:val="24"/>
        </w:rPr>
      </w:pPr>
    </w:p>
    <w:p w14:paraId="47573155" w14:textId="77777777" w:rsidR="00734AFC" w:rsidRDefault="00734AFC" w:rsidP="00B32245">
      <w:pPr>
        <w:rPr>
          <w:sz w:val="24"/>
          <w:szCs w:val="24"/>
        </w:rPr>
      </w:pPr>
    </w:p>
    <w:p w14:paraId="34205B93" w14:textId="77777777" w:rsidR="00734AFC" w:rsidRDefault="00734AFC" w:rsidP="00B32245">
      <w:pPr>
        <w:rPr>
          <w:sz w:val="24"/>
          <w:szCs w:val="24"/>
        </w:rPr>
      </w:pPr>
    </w:p>
    <w:p w14:paraId="569F3026" w14:textId="77777777" w:rsidR="00734AFC" w:rsidRDefault="00734AFC" w:rsidP="00B32245">
      <w:pPr>
        <w:rPr>
          <w:sz w:val="24"/>
          <w:szCs w:val="24"/>
        </w:rPr>
      </w:pPr>
    </w:p>
    <w:p w14:paraId="0A164472" w14:textId="77777777" w:rsidR="00734AFC" w:rsidRDefault="00734AFC" w:rsidP="00B32245">
      <w:pPr>
        <w:rPr>
          <w:sz w:val="24"/>
          <w:szCs w:val="24"/>
        </w:rPr>
      </w:pPr>
    </w:p>
    <w:p w14:paraId="79403E69" w14:textId="77777777" w:rsidR="00734AFC" w:rsidRDefault="00734AFC" w:rsidP="00B32245">
      <w:pPr>
        <w:rPr>
          <w:sz w:val="24"/>
          <w:szCs w:val="24"/>
        </w:rPr>
      </w:pPr>
    </w:p>
    <w:p w14:paraId="196A3BF2" w14:textId="77777777" w:rsidR="00734AFC" w:rsidRDefault="00734AFC" w:rsidP="00B32245">
      <w:pPr>
        <w:rPr>
          <w:sz w:val="24"/>
          <w:szCs w:val="24"/>
        </w:rPr>
      </w:pPr>
    </w:p>
    <w:p w14:paraId="2B49D0AD" w14:textId="77777777" w:rsidR="00734AFC" w:rsidRDefault="00734AFC" w:rsidP="00B32245">
      <w:pPr>
        <w:rPr>
          <w:sz w:val="24"/>
          <w:szCs w:val="24"/>
        </w:rPr>
      </w:pPr>
    </w:p>
    <w:p w14:paraId="65284F7A" w14:textId="77777777" w:rsidR="00734AFC" w:rsidRDefault="00734AFC" w:rsidP="00B32245">
      <w:pPr>
        <w:rPr>
          <w:sz w:val="24"/>
          <w:szCs w:val="24"/>
        </w:rPr>
      </w:pPr>
    </w:p>
    <w:p w14:paraId="3977BD3E" w14:textId="77777777" w:rsidR="00734AFC" w:rsidRDefault="00734AFC" w:rsidP="00B32245">
      <w:pPr>
        <w:rPr>
          <w:sz w:val="24"/>
          <w:szCs w:val="24"/>
        </w:rPr>
      </w:pPr>
    </w:p>
    <w:p w14:paraId="4166B8D9" w14:textId="77777777" w:rsidR="00734AFC" w:rsidRDefault="00734AFC" w:rsidP="00B32245">
      <w:pPr>
        <w:rPr>
          <w:sz w:val="24"/>
          <w:szCs w:val="24"/>
        </w:rPr>
      </w:pPr>
    </w:p>
    <w:p w14:paraId="2F6A46C5" w14:textId="77777777" w:rsidR="00734AFC" w:rsidRDefault="00734AFC" w:rsidP="00B32245">
      <w:pPr>
        <w:rPr>
          <w:sz w:val="24"/>
          <w:szCs w:val="24"/>
        </w:rPr>
      </w:pPr>
    </w:p>
    <w:p w14:paraId="2927F517" w14:textId="77777777" w:rsidR="00734AFC" w:rsidRDefault="00734AFC" w:rsidP="00B32245">
      <w:pPr>
        <w:rPr>
          <w:sz w:val="24"/>
          <w:szCs w:val="24"/>
        </w:rPr>
      </w:pPr>
    </w:p>
    <w:p w14:paraId="74DBFC1A" w14:textId="77777777" w:rsidR="00734AFC" w:rsidRDefault="00734AFC" w:rsidP="00B32245">
      <w:pPr>
        <w:rPr>
          <w:sz w:val="24"/>
          <w:szCs w:val="24"/>
        </w:rPr>
      </w:pPr>
    </w:p>
    <w:p w14:paraId="2005FF50" w14:textId="77777777" w:rsidR="00734AFC" w:rsidRDefault="00734AFC" w:rsidP="00B32245">
      <w:pPr>
        <w:rPr>
          <w:sz w:val="24"/>
          <w:szCs w:val="24"/>
        </w:rPr>
      </w:pPr>
    </w:p>
    <w:p w14:paraId="7267ED53" w14:textId="77777777" w:rsidR="00734AFC" w:rsidRDefault="00734AFC" w:rsidP="00B32245">
      <w:pPr>
        <w:rPr>
          <w:sz w:val="24"/>
          <w:szCs w:val="24"/>
        </w:rPr>
      </w:pPr>
    </w:p>
    <w:p w14:paraId="198A6565" w14:textId="77777777" w:rsidR="00734AFC" w:rsidRDefault="00734AFC" w:rsidP="00B32245">
      <w:pPr>
        <w:rPr>
          <w:sz w:val="24"/>
          <w:szCs w:val="24"/>
        </w:rPr>
      </w:pPr>
    </w:p>
    <w:p w14:paraId="2AACF41D" w14:textId="77777777" w:rsidR="00734AFC" w:rsidRDefault="00734AFC" w:rsidP="00B32245">
      <w:pPr>
        <w:rPr>
          <w:sz w:val="24"/>
          <w:szCs w:val="24"/>
        </w:rPr>
      </w:pPr>
    </w:p>
    <w:p w14:paraId="3AB33E30" w14:textId="77777777" w:rsidR="00734AFC" w:rsidRDefault="00734AFC" w:rsidP="00B32245">
      <w:pPr>
        <w:rPr>
          <w:sz w:val="24"/>
          <w:szCs w:val="24"/>
        </w:rPr>
      </w:pPr>
    </w:p>
    <w:p w14:paraId="1689393B" w14:textId="77777777" w:rsidR="00734AFC" w:rsidRDefault="00734AFC" w:rsidP="00B322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4AFC" w14:paraId="300D14E1" w14:textId="77777777" w:rsidTr="00E20E1F">
        <w:tc>
          <w:tcPr>
            <w:tcW w:w="2265" w:type="dxa"/>
          </w:tcPr>
          <w:p w14:paraId="0C66CD00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Undirmatsþáttur</w:t>
            </w:r>
          </w:p>
        </w:tc>
        <w:tc>
          <w:tcPr>
            <w:tcW w:w="2265" w:type="dxa"/>
          </w:tcPr>
          <w:p w14:paraId="5ED31EC3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Niðurstöður</w:t>
            </w:r>
          </w:p>
        </w:tc>
        <w:tc>
          <w:tcPr>
            <w:tcW w:w="2266" w:type="dxa"/>
          </w:tcPr>
          <w:p w14:paraId="64500DA8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Það sem vel er gert</w:t>
            </w:r>
          </w:p>
        </w:tc>
        <w:tc>
          <w:tcPr>
            <w:tcW w:w="2266" w:type="dxa"/>
          </w:tcPr>
          <w:p w14:paraId="6E28D8AB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Tækifæri til úrbóta</w:t>
            </w:r>
          </w:p>
        </w:tc>
      </w:tr>
      <w:tr w:rsidR="00734AFC" w14:paraId="64B7F5A7" w14:textId="77777777" w:rsidTr="00E20E1F">
        <w:tc>
          <w:tcPr>
            <w:tcW w:w="2265" w:type="dxa"/>
          </w:tcPr>
          <w:p w14:paraId="00E6BFDA" w14:textId="61C97DDF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Viðhorf foreldra</w:t>
            </w:r>
          </w:p>
          <w:p w14:paraId="2F5AC5F1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48688DC9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6E143830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8BC7BA2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1DFA270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4B675916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6D175E3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CA45796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07C0F255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01D5C62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16DC33D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AE7D85E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2B648CDB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4B7C6707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E895D98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6D87931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69AE3912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BD05382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6220989D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78B9894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61691B90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8534D30" w14:textId="77777777" w:rsidR="00734AFC" w:rsidRPr="00404E4C" w:rsidRDefault="00734AFC" w:rsidP="00E20E1F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5" w:type="dxa"/>
          </w:tcPr>
          <w:p w14:paraId="4EC4F72A" w14:textId="287688FE" w:rsidR="00734AFC" w:rsidRPr="00404E4C" w:rsidRDefault="00631182" w:rsidP="00631182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Af 12 vísbendingum í gátlistanum fengu    7A, 2B, 2C,    </w:t>
            </w:r>
          </w:p>
        </w:tc>
        <w:tc>
          <w:tcPr>
            <w:tcW w:w="2266" w:type="dxa"/>
          </w:tcPr>
          <w:p w14:paraId="04A8DAC5" w14:textId="77777777" w:rsidR="00734AFC" w:rsidRPr="00404E4C" w:rsidRDefault="00631182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Samkvæmt foreldrakönnun skólapúlsins haustið 2022 er almenn ánægja með skólann. Foreldrar eru jákvæðir og eru ánægðir með stjórnun og viðmót kennara. </w:t>
            </w:r>
          </w:p>
          <w:p w14:paraId="754AE018" w14:textId="1842D10B" w:rsidR="00631182" w:rsidRPr="00404E4C" w:rsidRDefault="00631182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Spurningum foreldra er greiðlega svarað og foreldrum finnst þeir velkomnir í skólann.</w:t>
            </w:r>
          </w:p>
        </w:tc>
        <w:tc>
          <w:tcPr>
            <w:tcW w:w="2266" w:type="dxa"/>
          </w:tcPr>
          <w:p w14:paraId="02E37EC9" w14:textId="77777777" w:rsidR="00734AFC" w:rsidRPr="00404E4C" w:rsidRDefault="00222DD6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>Í könnuninni kom fram að foreldrar eru ekki ánægðir með húsnæðið og aðbúnað barnanna og var skólinn undir landsmeðaltali varðandi þá þætti.</w:t>
            </w:r>
          </w:p>
          <w:p w14:paraId="5483F0C1" w14:textId="63C79634" w:rsidR="00222DD6" w:rsidRPr="00404E4C" w:rsidRDefault="00222DD6" w:rsidP="00E20E1F">
            <w:pPr>
              <w:rPr>
                <w:sz w:val="24"/>
                <w:szCs w:val="24"/>
                <w:lang w:val="is-IS"/>
              </w:rPr>
            </w:pPr>
            <w:r w:rsidRPr="00404E4C">
              <w:rPr>
                <w:sz w:val="24"/>
                <w:szCs w:val="24"/>
                <w:lang w:val="is-IS"/>
              </w:rPr>
              <w:t xml:space="preserve">Foreldrar þekkja lítið til stefnu skólans og tækifæri til úrbóta væri að skólastjóri sé með kynningu á stefnu </w:t>
            </w:r>
            <w:r w:rsidR="00404E4C" w:rsidRPr="00404E4C">
              <w:rPr>
                <w:sz w:val="24"/>
                <w:szCs w:val="24"/>
                <w:lang w:val="is-IS"/>
              </w:rPr>
              <w:t>skólans</w:t>
            </w:r>
            <w:r w:rsidRPr="00404E4C">
              <w:rPr>
                <w:sz w:val="24"/>
                <w:szCs w:val="24"/>
                <w:lang w:val="is-IS"/>
              </w:rPr>
              <w:t xml:space="preserve"> á hópforeldrafundi að hausti.</w:t>
            </w:r>
          </w:p>
        </w:tc>
      </w:tr>
    </w:tbl>
    <w:p w14:paraId="2BB6664D" w14:textId="77777777" w:rsidR="00734AFC" w:rsidRDefault="00734AFC" w:rsidP="00B32245">
      <w:pPr>
        <w:rPr>
          <w:sz w:val="24"/>
          <w:szCs w:val="24"/>
        </w:rPr>
      </w:pPr>
    </w:p>
    <w:p w14:paraId="26079834" w14:textId="77777777" w:rsidR="00734AFC" w:rsidRDefault="00734AFC" w:rsidP="00B32245">
      <w:pPr>
        <w:rPr>
          <w:sz w:val="24"/>
          <w:szCs w:val="24"/>
        </w:rPr>
      </w:pPr>
    </w:p>
    <w:p w14:paraId="294D5F4B" w14:textId="77777777" w:rsidR="00734AFC" w:rsidRDefault="00734AFC" w:rsidP="00B32245">
      <w:pPr>
        <w:rPr>
          <w:sz w:val="24"/>
          <w:szCs w:val="24"/>
        </w:rPr>
      </w:pPr>
    </w:p>
    <w:p w14:paraId="7223266C" w14:textId="77777777" w:rsidR="00734AFC" w:rsidRDefault="00734AFC" w:rsidP="00B32245">
      <w:pPr>
        <w:rPr>
          <w:sz w:val="24"/>
          <w:szCs w:val="24"/>
        </w:rPr>
      </w:pPr>
    </w:p>
    <w:p w14:paraId="33BD4A6B" w14:textId="77777777" w:rsidR="00734AFC" w:rsidRDefault="00734AFC" w:rsidP="00B32245">
      <w:pPr>
        <w:rPr>
          <w:sz w:val="24"/>
          <w:szCs w:val="24"/>
        </w:rPr>
      </w:pPr>
    </w:p>
    <w:p w14:paraId="53482DBA" w14:textId="77777777" w:rsidR="00734AFC" w:rsidRDefault="00734AFC" w:rsidP="00B32245">
      <w:pPr>
        <w:rPr>
          <w:sz w:val="24"/>
          <w:szCs w:val="24"/>
        </w:rPr>
      </w:pPr>
    </w:p>
    <w:p w14:paraId="47B76FFC" w14:textId="77777777" w:rsidR="00734AFC" w:rsidRDefault="00734AFC" w:rsidP="00B32245">
      <w:pPr>
        <w:rPr>
          <w:sz w:val="24"/>
          <w:szCs w:val="24"/>
        </w:rPr>
      </w:pPr>
    </w:p>
    <w:p w14:paraId="0C361E1B" w14:textId="77777777" w:rsidR="00734AFC" w:rsidRDefault="00734AFC" w:rsidP="00B32245">
      <w:pPr>
        <w:rPr>
          <w:sz w:val="24"/>
          <w:szCs w:val="24"/>
        </w:rPr>
      </w:pPr>
    </w:p>
    <w:p w14:paraId="5B3B9B65" w14:textId="77777777" w:rsidR="00734AFC" w:rsidRDefault="00734AFC" w:rsidP="00B32245">
      <w:pPr>
        <w:rPr>
          <w:sz w:val="24"/>
          <w:szCs w:val="24"/>
        </w:rPr>
      </w:pPr>
    </w:p>
    <w:p w14:paraId="65372355" w14:textId="77777777" w:rsidR="00734AFC" w:rsidRDefault="00734AFC" w:rsidP="00B32245">
      <w:pPr>
        <w:rPr>
          <w:sz w:val="24"/>
          <w:szCs w:val="24"/>
        </w:rPr>
      </w:pPr>
    </w:p>
    <w:p w14:paraId="0E1DAC60" w14:textId="77777777" w:rsidR="00734AFC" w:rsidRDefault="00734AFC" w:rsidP="00B32245">
      <w:pPr>
        <w:rPr>
          <w:sz w:val="24"/>
          <w:szCs w:val="24"/>
        </w:rPr>
      </w:pPr>
    </w:p>
    <w:p w14:paraId="4B748D3F" w14:textId="77777777" w:rsidR="00734AFC" w:rsidRDefault="00734AFC" w:rsidP="00B32245">
      <w:pPr>
        <w:rPr>
          <w:sz w:val="24"/>
          <w:szCs w:val="24"/>
        </w:rPr>
      </w:pPr>
    </w:p>
    <w:p w14:paraId="3D6958CC" w14:textId="77777777" w:rsidR="00734AFC" w:rsidRDefault="00734AFC" w:rsidP="00B32245">
      <w:pPr>
        <w:rPr>
          <w:sz w:val="24"/>
          <w:szCs w:val="24"/>
        </w:rPr>
      </w:pPr>
    </w:p>
    <w:p w14:paraId="10060448" w14:textId="77777777" w:rsidR="00734AFC" w:rsidRDefault="00734AFC" w:rsidP="00B32245">
      <w:pPr>
        <w:rPr>
          <w:sz w:val="24"/>
          <w:szCs w:val="24"/>
        </w:rPr>
      </w:pPr>
    </w:p>
    <w:p w14:paraId="731C0C2C" w14:textId="77777777" w:rsidR="00734AFC" w:rsidRDefault="00734AFC" w:rsidP="00B32245">
      <w:pPr>
        <w:rPr>
          <w:sz w:val="24"/>
          <w:szCs w:val="24"/>
        </w:rPr>
      </w:pPr>
    </w:p>
    <w:p w14:paraId="6341EB94" w14:textId="77777777" w:rsidR="00734AFC" w:rsidRDefault="00734AFC" w:rsidP="00B32245">
      <w:pPr>
        <w:rPr>
          <w:sz w:val="24"/>
          <w:szCs w:val="24"/>
        </w:rPr>
      </w:pPr>
    </w:p>
    <w:p w14:paraId="59476781" w14:textId="77777777" w:rsidR="00734AFC" w:rsidRDefault="00734AFC" w:rsidP="00B32245">
      <w:pPr>
        <w:rPr>
          <w:sz w:val="24"/>
          <w:szCs w:val="24"/>
        </w:rPr>
      </w:pPr>
    </w:p>
    <w:p w14:paraId="049615F2" w14:textId="77777777" w:rsidR="00404E4C" w:rsidRDefault="00404E4C" w:rsidP="00B32245">
      <w:pPr>
        <w:rPr>
          <w:sz w:val="24"/>
          <w:szCs w:val="24"/>
        </w:rPr>
      </w:pPr>
    </w:p>
    <w:p w14:paraId="67BB898F" w14:textId="77777777" w:rsidR="00734AFC" w:rsidRDefault="00734AFC" w:rsidP="00B32245">
      <w:pPr>
        <w:rPr>
          <w:sz w:val="24"/>
          <w:szCs w:val="24"/>
        </w:rPr>
      </w:pPr>
    </w:p>
    <w:p w14:paraId="2C415F66" w14:textId="77777777" w:rsidR="00734AFC" w:rsidRDefault="00734AFC" w:rsidP="00B32245">
      <w:pPr>
        <w:rPr>
          <w:sz w:val="24"/>
          <w:szCs w:val="24"/>
        </w:rPr>
      </w:pPr>
    </w:p>
    <w:p w14:paraId="02F5EA5F" w14:textId="4A6F0B93" w:rsidR="00734AFC" w:rsidRDefault="00734AFC" w:rsidP="00B322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Yfirmatsþáttur: Innra mat</w:t>
      </w:r>
    </w:p>
    <w:p w14:paraId="6874DDCB" w14:textId="77777777" w:rsidR="00734AFC" w:rsidRDefault="00734AFC" w:rsidP="00B322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4AFC" w14:paraId="47D0A51D" w14:textId="77777777" w:rsidTr="00E20E1F">
        <w:tc>
          <w:tcPr>
            <w:tcW w:w="2265" w:type="dxa"/>
          </w:tcPr>
          <w:p w14:paraId="2EE9AD2B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Undirmatsþáttur</w:t>
            </w:r>
          </w:p>
        </w:tc>
        <w:tc>
          <w:tcPr>
            <w:tcW w:w="2265" w:type="dxa"/>
          </w:tcPr>
          <w:p w14:paraId="55A519D2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Niðurstöður</w:t>
            </w:r>
          </w:p>
        </w:tc>
        <w:tc>
          <w:tcPr>
            <w:tcW w:w="2266" w:type="dxa"/>
          </w:tcPr>
          <w:p w14:paraId="39DC66E7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Það sem vel er gert</w:t>
            </w:r>
          </w:p>
        </w:tc>
        <w:tc>
          <w:tcPr>
            <w:tcW w:w="2266" w:type="dxa"/>
          </w:tcPr>
          <w:p w14:paraId="57648F0C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Tækifæri til úrbóta</w:t>
            </w:r>
          </w:p>
        </w:tc>
      </w:tr>
      <w:tr w:rsidR="00734AFC" w14:paraId="1CC0F6F7" w14:textId="77777777" w:rsidTr="00E20E1F">
        <w:tc>
          <w:tcPr>
            <w:tcW w:w="2265" w:type="dxa"/>
          </w:tcPr>
          <w:p w14:paraId="2A5B16A3" w14:textId="5EC55A31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>Skipulag og viðfangsefni</w:t>
            </w:r>
          </w:p>
          <w:p w14:paraId="03804189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6A5EE1D5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50AAA01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528CB59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90DC6C9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008FE25E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2AEBDF5B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5E46A2C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6C9DD3C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9390E47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CE59E91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0012CA5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81A751C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4A0B6B5E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322D7D5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ABEC252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6331A99D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0344E679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054A5BCB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0B03831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368782C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69D70C68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5" w:type="dxa"/>
          </w:tcPr>
          <w:p w14:paraId="3390E95C" w14:textId="023D2375" w:rsidR="00222DD6" w:rsidRPr="00FD4764" w:rsidRDefault="00222DD6" w:rsidP="00222DD6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 xml:space="preserve">Af 10 vísbendingum í gátlistanum fengu </w:t>
            </w:r>
          </w:p>
          <w:p w14:paraId="7A03E0D2" w14:textId="20FB472A" w:rsidR="00734AFC" w:rsidRPr="00FD4764" w:rsidRDefault="00222DD6" w:rsidP="00222DD6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 xml:space="preserve">8A, 1B, 1C,    </w:t>
            </w:r>
          </w:p>
        </w:tc>
        <w:tc>
          <w:tcPr>
            <w:tcW w:w="2266" w:type="dxa"/>
          </w:tcPr>
          <w:p w14:paraId="2B09BE99" w14:textId="77777777" w:rsidR="00734AFC" w:rsidRPr="00FD4764" w:rsidRDefault="00222DD6" w:rsidP="00E20E1F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>Skólinn sinnir innra mati samkvæmt skipulagi og gerir það vel. Í skólanámskrá er umfjöllun um helstu leiðir sem skólinn fer við að meta starfið.</w:t>
            </w:r>
          </w:p>
          <w:p w14:paraId="5D659A36" w14:textId="77777777" w:rsidR="00222DD6" w:rsidRPr="00FD4764" w:rsidRDefault="00222DD6" w:rsidP="00E20E1F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>Matsáætlun liggur fyrir og mat á starfsháttum fer reglulega fram.</w:t>
            </w:r>
          </w:p>
          <w:p w14:paraId="01D4DFD7" w14:textId="1C5540CE" w:rsidR="00222DD6" w:rsidRPr="00FD4764" w:rsidRDefault="00222DD6" w:rsidP="00E20E1F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 xml:space="preserve">Fyrir hvert markmið eru </w:t>
            </w:r>
            <w:r w:rsidR="00404E4C" w:rsidRPr="00FD4764">
              <w:rPr>
                <w:sz w:val="24"/>
                <w:szCs w:val="24"/>
                <w:lang w:val="is-IS"/>
              </w:rPr>
              <w:t>skilgreind</w:t>
            </w:r>
            <w:r w:rsidRPr="00FD4764">
              <w:rPr>
                <w:sz w:val="24"/>
                <w:szCs w:val="24"/>
                <w:lang w:val="is-IS"/>
              </w:rPr>
              <w:t xml:space="preserve"> viðmið um þann </w:t>
            </w:r>
            <w:r w:rsidR="00404E4C" w:rsidRPr="00FD4764">
              <w:rPr>
                <w:sz w:val="24"/>
                <w:szCs w:val="24"/>
                <w:lang w:val="is-IS"/>
              </w:rPr>
              <w:t>árangur</w:t>
            </w:r>
            <w:r w:rsidRPr="00FD4764">
              <w:rPr>
                <w:sz w:val="24"/>
                <w:szCs w:val="24"/>
                <w:lang w:val="is-IS"/>
              </w:rPr>
              <w:t xml:space="preserve"> sem stefnt er að og í greinagerð um innra mat kemur fram að hve miklu leyti markmið hafa náðst.</w:t>
            </w:r>
          </w:p>
        </w:tc>
        <w:tc>
          <w:tcPr>
            <w:tcW w:w="2266" w:type="dxa"/>
          </w:tcPr>
          <w:p w14:paraId="5E9BDED8" w14:textId="0BFB7EA8" w:rsidR="00734AFC" w:rsidRPr="00FD4764" w:rsidRDefault="00222DD6" w:rsidP="00E20E1F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 xml:space="preserve">Vöntun er á mati og ígrundun kennara. Tækifæri til úrbóta væri að skólastjóri búi til lista þar sem </w:t>
            </w:r>
            <w:r w:rsidR="00404E4C" w:rsidRPr="00FD4764">
              <w:rPr>
                <w:sz w:val="24"/>
                <w:szCs w:val="24"/>
                <w:lang w:val="is-IS"/>
              </w:rPr>
              <w:t>kennarar</w:t>
            </w:r>
            <w:r w:rsidRPr="00FD4764">
              <w:rPr>
                <w:sz w:val="24"/>
                <w:szCs w:val="24"/>
                <w:lang w:val="is-IS"/>
              </w:rPr>
              <w:t xml:space="preserve"> meta starf sitt og í kjölfarið kemur ígrundun.</w:t>
            </w:r>
          </w:p>
        </w:tc>
      </w:tr>
    </w:tbl>
    <w:p w14:paraId="1531B496" w14:textId="77777777" w:rsidR="00734AFC" w:rsidRPr="00B32245" w:rsidRDefault="00734AFC" w:rsidP="00B32245">
      <w:pPr>
        <w:rPr>
          <w:sz w:val="24"/>
          <w:szCs w:val="24"/>
        </w:rPr>
      </w:pPr>
    </w:p>
    <w:p w14:paraId="13BB55D5" w14:textId="77777777" w:rsidR="00B32245" w:rsidRPr="00B32245" w:rsidRDefault="00B32245" w:rsidP="00B32245">
      <w:pPr>
        <w:rPr>
          <w:sz w:val="24"/>
          <w:szCs w:val="24"/>
        </w:rPr>
      </w:pPr>
    </w:p>
    <w:p w14:paraId="524BB39B" w14:textId="77777777" w:rsidR="00B32245" w:rsidRDefault="00B32245" w:rsidP="00B32245">
      <w:pPr>
        <w:rPr>
          <w:sz w:val="24"/>
          <w:szCs w:val="24"/>
        </w:rPr>
      </w:pPr>
    </w:p>
    <w:p w14:paraId="36AA93C6" w14:textId="77777777" w:rsidR="00734AFC" w:rsidRDefault="00734AFC" w:rsidP="00B32245">
      <w:pPr>
        <w:rPr>
          <w:sz w:val="24"/>
          <w:szCs w:val="24"/>
        </w:rPr>
      </w:pPr>
    </w:p>
    <w:p w14:paraId="4D28DD45" w14:textId="77777777" w:rsidR="00734AFC" w:rsidRDefault="00734AFC" w:rsidP="00B32245">
      <w:pPr>
        <w:rPr>
          <w:sz w:val="24"/>
          <w:szCs w:val="24"/>
        </w:rPr>
      </w:pPr>
    </w:p>
    <w:p w14:paraId="0667F18D" w14:textId="77777777" w:rsidR="00734AFC" w:rsidRDefault="00734AFC" w:rsidP="00B32245">
      <w:pPr>
        <w:rPr>
          <w:sz w:val="24"/>
          <w:szCs w:val="24"/>
        </w:rPr>
      </w:pPr>
    </w:p>
    <w:p w14:paraId="1221E2CB" w14:textId="77777777" w:rsidR="00734AFC" w:rsidRDefault="00734AFC" w:rsidP="00B32245">
      <w:pPr>
        <w:rPr>
          <w:sz w:val="24"/>
          <w:szCs w:val="24"/>
        </w:rPr>
      </w:pPr>
    </w:p>
    <w:p w14:paraId="409CDC8F" w14:textId="77777777" w:rsidR="00734AFC" w:rsidRDefault="00734AFC" w:rsidP="00B32245">
      <w:pPr>
        <w:rPr>
          <w:sz w:val="24"/>
          <w:szCs w:val="24"/>
        </w:rPr>
      </w:pPr>
    </w:p>
    <w:p w14:paraId="38FA525C" w14:textId="77777777" w:rsidR="00734AFC" w:rsidRDefault="00734AFC" w:rsidP="00B32245">
      <w:pPr>
        <w:rPr>
          <w:sz w:val="24"/>
          <w:szCs w:val="24"/>
        </w:rPr>
      </w:pPr>
    </w:p>
    <w:p w14:paraId="2032DEB7" w14:textId="77777777" w:rsidR="00734AFC" w:rsidRDefault="00734AFC" w:rsidP="00B32245">
      <w:pPr>
        <w:rPr>
          <w:sz w:val="24"/>
          <w:szCs w:val="24"/>
        </w:rPr>
      </w:pPr>
    </w:p>
    <w:p w14:paraId="657A1692" w14:textId="77777777" w:rsidR="00734AFC" w:rsidRDefault="00734AFC" w:rsidP="00B32245">
      <w:pPr>
        <w:rPr>
          <w:sz w:val="24"/>
          <w:szCs w:val="24"/>
        </w:rPr>
      </w:pPr>
    </w:p>
    <w:p w14:paraId="59DD0640" w14:textId="77777777" w:rsidR="00734AFC" w:rsidRDefault="00734AFC" w:rsidP="00B32245">
      <w:pPr>
        <w:rPr>
          <w:sz w:val="24"/>
          <w:szCs w:val="24"/>
        </w:rPr>
      </w:pPr>
    </w:p>
    <w:p w14:paraId="7F6D6A92" w14:textId="77777777" w:rsidR="00734AFC" w:rsidRDefault="00734AFC" w:rsidP="00B32245">
      <w:pPr>
        <w:rPr>
          <w:sz w:val="24"/>
          <w:szCs w:val="24"/>
        </w:rPr>
      </w:pPr>
    </w:p>
    <w:p w14:paraId="105D3BBC" w14:textId="77777777" w:rsidR="00734AFC" w:rsidRDefault="00734AFC" w:rsidP="00B32245">
      <w:pPr>
        <w:rPr>
          <w:sz w:val="24"/>
          <w:szCs w:val="24"/>
        </w:rPr>
      </w:pPr>
    </w:p>
    <w:p w14:paraId="406F0A9B" w14:textId="77777777" w:rsidR="00734AFC" w:rsidRDefault="00734AFC" w:rsidP="00B32245">
      <w:pPr>
        <w:rPr>
          <w:sz w:val="24"/>
          <w:szCs w:val="24"/>
        </w:rPr>
      </w:pPr>
    </w:p>
    <w:p w14:paraId="5957C5BE" w14:textId="77777777" w:rsidR="00734AFC" w:rsidRDefault="00734AFC" w:rsidP="00B32245">
      <w:pPr>
        <w:rPr>
          <w:sz w:val="24"/>
          <w:szCs w:val="24"/>
        </w:rPr>
      </w:pPr>
    </w:p>
    <w:p w14:paraId="0BCB0386" w14:textId="77777777" w:rsidR="00734AFC" w:rsidRDefault="00734AFC" w:rsidP="00B32245">
      <w:pPr>
        <w:rPr>
          <w:sz w:val="24"/>
          <w:szCs w:val="24"/>
        </w:rPr>
      </w:pPr>
    </w:p>
    <w:p w14:paraId="37782E7A" w14:textId="77777777" w:rsidR="00734AFC" w:rsidRDefault="00734AFC" w:rsidP="00B32245">
      <w:pPr>
        <w:rPr>
          <w:sz w:val="24"/>
          <w:szCs w:val="24"/>
        </w:rPr>
      </w:pPr>
    </w:p>
    <w:p w14:paraId="2AC3D0F8" w14:textId="77777777" w:rsidR="00734AFC" w:rsidRDefault="00734AFC" w:rsidP="00B32245">
      <w:pPr>
        <w:rPr>
          <w:sz w:val="24"/>
          <w:szCs w:val="24"/>
        </w:rPr>
      </w:pPr>
    </w:p>
    <w:p w14:paraId="3A982677" w14:textId="77777777" w:rsidR="00734AFC" w:rsidRDefault="00734AFC" w:rsidP="00B322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4AFC" w14:paraId="4EBB6305" w14:textId="77777777" w:rsidTr="00E20E1F">
        <w:tc>
          <w:tcPr>
            <w:tcW w:w="2265" w:type="dxa"/>
          </w:tcPr>
          <w:p w14:paraId="4869CB2A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Undirmatsþáttur</w:t>
            </w:r>
          </w:p>
        </w:tc>
        <w:tc>
          <w:tcPr>
            <w:tcW w:w="2265" w:type="dxa"/>
          </w:tcPr>
          <w:p w14:paraId="1DA3E23A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Niðurstöður</w:t>
            </w:r>
          </w:p>
        </w:tc>
        <w:tc>
          <w:tcPr>
            <w:tcW w:w="2266" w:type="dxa"/>
          </w:tcPr>
          <w:p w14:paraId="332A87FD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Það sem vel er gert</w:t>
            </w:r>
          </w:p>
        </w:tc>
        <w:tc>
          <w:tcPr>
            <w:tcW w:w="2266" w:type="dxa"/>
          </w:tcPr>
          <w:p w14:paraId="01AFC23E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Tækifæri til úrbóta</w:t>
            </w:r>
          </w:p>
        </w:tc>
      </w:tr>
      <w:tr w:rsidR="00734AFC" w14:paraId="4E4370DF" w14:textId="77777777" w:rsidTr="00E20E1F">
        <w:tc>
          <w:tcPr>
            <w:tcW w:w="2265" w:type="dxa"/>
          </w:tcPr>
          <w:p w14:paraId="05D28DE4" w14:textId="71B632E0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>Gagnaöflun og vinnubrögð</w:t>
            </w:r>
          </w:p>
          <w:p w14:paraId="799A0A7D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25915320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32EB3E3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41B7ED52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4818452B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66226F6A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2192BD2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2AB2E9DD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2CC27D35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C4A1D64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02565595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451DD6D9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24C812A3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2A7FAC7E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F0916DE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ABF2C3A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3105E00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5F2F0EE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2411A684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42DD771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DAEDA72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7FF43CC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5" w:type="dxa"/>
          </w:tcPr>
          <w:p w14:paraId="2DF4FA1F" w14:textId="6A444F3C" w:rsidR="00222DD6" w:rsidRPr="00FD4764" w:rsidRDefault="00222DD6" w:rsidP="00222DD6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 xml:space="preserve">Af 10 vísbendingum í gátlistanum fengu </w:t>
            </w:r>
          </w:p>
          <w:p w14:paraId="56D8B0AA" w14:textId="26FA0622" w:rsidR="00734AFC" w:rsidRPr="00FD4764" w:rsidRDefault="00222DD6" w:rsidP="00222DD6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 xml:space="preserve">5A, 5C   </w:t>
            </w:r>
          </w:p>
        </w:tc>
        <w:tc>
          <w:tcPr>
            <w:tcW w:w="2266" w:type="dxa"/>
          </w:tcPr>
          <w:p w14:paraId="1D123559" w14:textId="77777777" w:rsidR="00734AFC" w:rsidRPr="00FD4764" w:rsidRDefault="00222DD6" w:rsidP="00E20E1F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>Kennarar nota fjölbreyttar aðferðir við gagnaöflun og byggir innra mat á margvíslegum gögnum.</w:t>
            </w:r>
          </w:p>
          <w:p w14:paraId="51FE5581" w14:textId="0C56544D" w:rsidR="00222DD6" w:rsidRPr="00FD4764" w:rsidRDefault="00222DD6" w:rsidP="00E20E1F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>Niðurstöður úr ytra mati eru nýttar í innra mat.</w:t>
            </w:r>
          </w:p>
        </w:tc>
        <w:tc>
          <w:tcPr>
            <w:tcW w:w="2266" w:type="dxa"/>
          </w:tcPr>
          <w:p w14:paraId="7AAC78EF" w14:textId="6D7527CF" w:rsidR="00734AFC" w:rsidRPr="00FD4764" w:rsidRDefault="00222DD6" w:rsidP="00E20E1F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 xml:space="preserve">Skerpa þarf á að allir kennarar, börn og foreldrar taki þátt í  matinu og tekið sé tillit til þeirra sjónarmiða. </w:t>
            </w:r>
          </w:p>
          <w:p w14:paraId="25231759" w14:textId="3C8948CB" w:rsidR="00222DD6" w:rsidRPr="00FD4764" w:rsidRDefault="00222DD6" w:rsidP="00E20E1F">
            <w:pPr>
              <w:rPr>
                <w:sz w:val="24"/>
                <w:szCs w:val="24"/>
                <w:lang w:val="is-IS"/>
              </w:rPr>
            </w:pPr>
          </w:p>
        </w:tc>
      </w:tr>
    </w:tbl>
    <w:p w14:paraId="32FDA9D9" w14:textId="77777777" w:rsidR="00734AFC" w:rsidRDefault="00734AFC" w:rsidP="00B32245">
      <w:pPr>
        <w:rPr>
          <w:sz w:val="24"/>
          <w:szCs w:val="24"/>
        </w:rPr>
      </w:pPr>
    </w:p>
    <w:p w14:paraId="7D4A4175" w14:textId="77777777" w:rsidR="00734AFC" w:rsidRDefault="00734AFC" w:rsidP="00B32245">
      <w:pPr>
        <w:rPr>
          <w:sz w:val="24"/>
          <w:szCs w:val="24"/>
        </w:rPr>
      </w:pPr>
    </w:p>
    <w:p w14:paraId="2BE1F7B6" w14:textId="77777777" w:rsidR="00734AFC" w:rsidRDefault="00734AFC" w:rsidP="00B32245">
      <w:pPr>
        <w:rPr>
          <w:sz w:val="24"/>
          <w:szCs w:val="24"/>
        </w:rPr>
      </w:pPr>
    </w:p>
    <w:p w14:paraId="7CEB68C5" w14:textId="77777777" w:rsidR="00734AFC" w:rsidRDefault="00734AFC" w:rsidP="00B32245">
      <w:pPr>
        <w:rPr>
          <w:sz w:val="24"/>
          <w:szCs w:val="24"/>
        </w:rPr>
      </w:pPr>
    </w:p>
    <w:p w14:paraId="4039C449" w14:textId="77777777" w:rsidR="00734AFC" w:rsidRDefault="00734AFC" w:rsidP="00B32245">
      <w:pPr>
        <w:rPr>
          <w:sz w:val="24"/>
          <w:szCs w:val="24"/>
        </w:rPr>
      </w:pPr>
    </w:p>
    <w:p w14:paraId="47B8F8E4" w14:textId="77777777" w:rsidR="00734AFC" w:rsidRDefault="00734AFC" w:rsidP="00B32245">
      <w:pPr>
        <w:rPr>
          <w:sz w:val="24"/>
          <w:szCs w:val="24"/>
        </w:rPr>
      </w:pPr>
    </w:p>
    <w:p w14:paraId="5BBB8517" w14:textId="77777777" w:rsidR="00734AFC" w:rsidRDefault="00734AFC" w:rsidP="00B32245">
      <w:pPr>
        <w:rPr>
          <w:sz w:val="24"/>
          <w:szCs w:val="24"/>
        </w:rPr>
      </w:pPr>
    </w:p>
    <w:p w14:paraId="0F5AE5D4" w14:textId="77777777" w:rsidR="00734AFC" w:rsidRDefault="00734AFC" w:rsidP="00B32245">
      <w:pPr>
        <w:rPr>
          <w:sz w:val="24"/>
          <w:szCs w:val="24"/>
        </w:rPr>
      </w:pPr>
    </w:p>
    <w:p w14:paraId="19A86B63" w14:textId="77777777" w:rsidR="00734AFC" w:rsidRDefault="00734AFC" w:rsidP="00B32245">
      <w:pPr>
        <w:rPr>
          <w:sz w:val="24"/>
          <w:szCs w:val="24"/>
        </w:rPr>
      </w:pPr>
    </w:p>
    <w:p w14:paraId="5C7B9F8A" w14:textId="77777777" w:rsidR="00734AFC" w:rsidRDefault="00734AFC" w:rsidP="00B32245">
      <w:pPr>
        <w:rPr>
          <w:sz w:val="24"/>
          <w:szCs w:val="24"/>
        </w:rPr>
      </w:pPr>
    </w:p>
    <w:p w14:paraId="74F3AC12" w14:textId="77777777" w:rsidR="00734AFC" w:rsidRDefault="00734AFC" w:rsidP="00B32245">
      <w:pPr>
        <w:rPr>
          <w:sz w:val="24"/>
          <w:szCs w:val="24"/>
        </w:rPr>
      </w:pPr>
    </w:p>
    <w:p w14:paraId="51A28041" w14:textId="77777777" w:rsidR="00734AFC" w:rsidRDefault="00734AFC" w:rsidP="00B32245">
      <w:pPr>
        <w:rPr>
          <w:sz w:val="24"/>
          <w:szCs w:val="24"/>
        </w:rPr>
      </w:pPr>
    </w:p>
    <w:p w14:paraId="5C554003" w14:textId="77777777" w:rsidR="00734AFC" w:rsidRDefault="00734AFC" w:rsidP="00B32245">
      <w:pPr>
        <w:rPr>
          <w:sz w:val="24"/>
          <w:szCs w:val="24"/>
        </w:rPr>
      </w:pPr>
    </w:p>
    <w:p w14:paraId="1911A5E7" w14:textId="77777777" w:rsidR="00734AFC" w:rsidRDefault="00734AFC" w:rsidP="00B32245">
      <w:pPr>
        <w:rPr>
          <w:sz w:val="24"/>
          <w:szCs w:val="24"/>
        </w:rPr>
      </w:pPr>
    </w:p>
    <w:p w14:paraId="511518D7" w14:textId="77777777" w:rsidR="00734AFC" w:rsidRDefault="00734AFC" w:rsidP="00B32245">
      <w:pPr>
        <w:rPr>
          <w:sz w:val="24"/>
          <w:szCs w:val="24"/>
        </w:rPr>
      </w:pPr>
    </w:p>
    <w:p w14:paraId="4D950F26" w14:textId="77777777" w:rsidR="00734AFC" w:rsidRDefault="00734AFC" w:rsidP="00B32245">
      <w:pPr>
        <w:rPr>
          <w:sz w:val="24"/>
          <w:szCs w:val="24"/>
        </w:rPr>
      </w:pPr>
    </w:p>
    <w:p w14:paraId="59046D16" w14:textId="77777777" w:rsidR="00734AFC" w:rsidRDefault="00734AFC" w:rsidP="00B32245">
      <w:pPr>
        <w:rPr>
          <w:sz w:val="24"/>
          <w:szCs w:val="24"/>
        </w:rPr>
      </w:pPr>
    </w:p>
    <w:p w14:paraId="52CB13EB" w14:textId="77777777" w:rsidR="00734AFC" w:rsidRDefault="00734AFC" w:rsidP="00B32245">
      <w:pPr>
        <w:rPr>
          <w:sz w:val="24"/>
          <w:szCs w:val="24"/>
        </w:rPr>
      </w:pPr>
    </w:p>
    <w:p w14:paraId="3BF4057C" w14:textId="77777777" w:rsidR="00734AFC" w:rsidRDefault="00734AFC" w:rsidP="00B32245">
      <w:pPr>
        <w:rPr>
          <w:sz w:val="24"/>
          <w:szCs w:val="24"/>
        </w:rPr>
      </w:pPr>
    </w:p>
    <w:p w14:paraId="1498A041" w14:textId="77777777" w:rsidR="00734AFC" w:rsidRDefault="00734AFC" w:rsidP="00B32245">
      <w:pPr>
        <w:rPr>
          <w:sz w:val="24"/>
          <w:szCs w:val="24"/>
        </w:rPr>
      </w:pPr>
    </w:p>
    <w:p w14:paraId="005A97E3" w14:textId="77777777" w:rsidR="00734AFC" w:rsidRDefault="00734AFC" w:rsidP="00B32245">
      <w:pPr>
        <w:rPr>
          <w:sz w:val="24"/>
          <w:szCs w:val="24"/>
        </w:rPr>
      </w:pPr>
    </w:p>
    <w:p w14:paraId="3A1A6E4E" w14:textId="77777777" w:rsidR="00734AFC" w:rsidRDefault="00734AFC" w:rsidP="00B32245">
      <w:pPr>
        <w:rPr>
          <w:sz w:val="24"/>
          <w:szCs w:val="24"/>
        </w:rPr>
      </w:pPr>
      <w:bookmarkStart w:id="0" w:name="_Hlk13902855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4AFC" w14:paraId="329C69C2" w14:textId="77777777" w:rsidTr="00E20E1F">
        <w:tc>
          <w:tcPr>
            <w:tcW w:w="2265" w:type="dxa"/>
          </w:tcPr>
          <w:p w14:paraId="7B7E5F73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Undirmatsþáttur</w:t>
            </w:r>
          </w:p>
        </w:tc>
        <w:tc>
          <w:tcPr>
            <w:tcW w:w="2265" w:type="dxa"/>
          </w:tcPr>
          <w:p w14:paraId="3A20ADBF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Niðurstöður</w:t>
            </w:r>
          </w:p>
        </w:tc>
        <w:tc>
          <w:tcPr>
            <w:tcW w:w="2266" w:type="dxa"/>
          </w:tcPr>
          <w:p w14:paraId="12B652AE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Það sem vel er gert</w:t>
            </w:r>
          </w:p>
        </w:tc>
        <w:tc>
          <w:tcPr>
            <w:tcW w:w="2266" w:type="dxa"/>
          </w:tcPr>
          <w:p w14:paraId="778E8BF7" w14:textId="77777777" w:rsidR="00734AFC" w:rsidRDefault="00734AFC" w:rsidP="00E2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Tækifæri til úrbóta</w:t>
            </w:r>
          </w:p>
        </w:tc>
      </w:tr>
      <w:tr w:rsidR="00734AFC" w14:paraId="2EF59F7C" w14:textId="77777777" w:rsidTr="00E20E1F">
        <w:tc>
          <w:tcPr>
            <w:tcW w:w="2265" w:type="dxa"/>
          </w:tcPr>
          <w:p w14:paraId="3E4AB222" w14:textId="512DA305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>Opinber birting og umbætur</w:t>
            </w:r>
          </w:p>
          <w:p w14:paraId="52A0A807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85B0109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643B712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ED310AA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023355E1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06723FA1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67FFC161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9AA986B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00A62AE6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01C86DDC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012B3C29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2AFA873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7DE3424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028321B9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7BB1651C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5F80D823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6CF095F2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64B55FF2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1D2EAAA5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22554CB7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  <w:p w14:paraId="3D6CDAFA" w14:textId="77777777" w:rsidR="00734AFC" w:rsidRPr="00FD4764" w:rsidRDefault="00734AFC" w:rsidP="00E20E1F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5" w:type="dxa"/>
          </w:tcPr>
          <w:p w14:paraId="1B226864" w14:textId="0061DD7F" w:rsidR="00222DD6" w:rsidRPr="00FD4764" w:rsidRDefault="00222DD6" w:rsidP="00222DD6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 xml:space="preserve">Af 13 vísbendingum í gátlistanum fengu </w:t>
            </w:r>
          </w:p>
          <w:p w14:paraId="14198223" w14:textId="4DB44078" w:rsidR="00734AFC" w:rsidRPr="00FD4764" w:rsidRDefault="00222DD6" w:rsidP="00222DD6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 xml:space="preserve">11A, 1B, 1C    </w:t>
            </w:r>
          </w:p>
        </w:tc>
        <w:tc>
          <w:tcPr>
            <w:tcW w:w="2266" w:type="dxa"/>
          </w:tcPr>
          <w:p w14:paraId="420FCA08" w14:textId="0618DFD4" w:rsidR="00734AFC" w:rsidRPr="00FD4764" w:rsidRDefault="00FD4764" w:rsidP="00E20E1F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>Allar áætlanir og skýrslur eru birtar á heimasíðu þar sem fram koma helstu upplýsingar um framkvæmd og niðurstöður.</w:t>
            </w:r>
          </w:p>
          <w:p w14:paraId="7920BE3E" w14:textId="034F8B61" w:rsidR="00FD4764" w:rsidRPr="00FD4764" w:rsidRDefault="00FD4764" w:rsidP="00E20E1F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>Áætlanir eru bo</w:t>
            </w:r>
            <w:r>
              <w:rPr>
                <w:sz w:val="24"/>
                <w:szCs w:val="24"/>
                <w:lang w:val="is-IS"/>
              </w:rPr>
              <w:t>r</w:t>
            </w:r>
            <w:r w:rsidRPr="00FD4764">
              <w:rPr>
                <w:sz w:val="24"/>
                <w:szCs w:val="24"/>
                <w:lang w:val="is-IS"/>
              </w:rPr>
              <w:t>nar undir foreldraráð og skóla- og frístundasvið.</w:t>
            </w:r>
          </w:p>
          <w:p w14:paraId="638F6E53" w14:textId="45D0565F" w:rsidR="00FD4764" w:rsidRPr="00FD4764" w:rsidRDefault="00FD4764" w:rsidP="00E20E1F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>Brugðist er við úrbótum sé þess þörf.</w:t>
            </w:r>
          </w:p>
          <w:p w14:paraId="44A86276" w14:textId="00E535A0" w:rsidR="00FD4764" w:rsidRPr="00FD4764" w:rsidRDefault="00FD4764" w:rsidP="00E20E1F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>Umbótaáætlun er tímasett og þar kemur fram hverjir eru ábyrgðaraðilar fyrir umbótunum.</w:t>
            </w:r>
          </w:p>
          <w:p w14:paraId="31A23FF9" w14:textId="757FAE5C" w:rsidR="00FD4764" w:rsidRPr="00FD4764" w:rsidRDefault="00FD4764" w:rsidP="00E20E1F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2266" w:type="dxa"/>
          </w:tcPr>
          <w:p w14:paraId="387D0355" w14:textId="3BFA8765" w:rsidR="00734AFC" w:rsidRPr="00FD4764" w:rsidRDefault="00FD4764" w:rsidP="00E20E1F">
            <w:pPr>
              <w:rPr>
                <w:sz w:val="24"/>
                <w:szCs w:val="24"/>
                <w:lang w:val="is-IS"/>
              </w:rPr>
            </w:pPr>
            <w:r w:rsidRPr="00FD4764">
              <w:rPr>
                <w:sz w:val="24"/>
                <w:szCs w:val="24"/>
                <w:lang w:val="is-IS"/>
              </w:rPr>
              <w:t>Mikilvægt er að ábyrgðaraðilar sinni sínu starfi og fylgist með að umbótum sé fylgt eftir</w:t>
            </w:r>
          </w:p>
        </w:tc>
      </w:tr>
      <w:bookmarkEnd w:id="0"/>
    </w:tbl>
    <w:p w14:paraId="4AB5386D" w14:textId="77777777" w:rsidR="00734AFC" w:rsidRPr="00B32245" w:rsidRDefault="00734AFC" w:rsidP="00B32245">
      <w:pPr>
        <w:rPr>
          <w:sz w:val="24"/>
          <w:szCs w:val="24"/>
        </w:rPr>
      </w:pPr>
    </w:p>
    <w:p w14:paraId="01F92282" w14:textId="77777777" w:rsidR="00B32245" w:rsidRDefault="00B32245" w:rsidP="00D17176">
      <w:pPr>
        <w:ind w:firstLine="708"/>
        <w:jc w:val="right"/>
        <w:rPr>
          <w:sz w:val="24"/>
          <w:szCs w:val="24"/>
        </w:rPr>
      </w:pPr>
    </w:p>
    <w:p w14:paraId="215408C3" w14:textId="77777777" w:rsidR="00D17176" w:rsidRDefault="00D17176" w:rsidP="00D17176">
      <w:pPr>
        <w:ind w:firstLine="708"/>
        <w:jc w:val="right"/>
        <w:rPr>
          <w:sz w:val="24"/>
          <w:szCs w:val="24"/>
        </w:rPr>
      </w:pPr>
    </w:p>
    <w:p w14:paraId="0AF730D8" w14:textId="77777777" w:rsidR="00D17176" w:rsidRDefault="00D17176" w:rsidP="00D17176">
      <w:pPr>
        <w:rPr>
          <w:sz w:val="24"/>
          <w:szCs w:val="24"/>
        </w:rPr>
      </w:pPr>
    </w:p>
    <w:p w14:paraId="376AEE95" w14:textId="77777777" w:rsidR="00D17176" w:rsidRDefault="00D17176" w:rsidP="00D17176">
      <w:pPr>
        <w:rPr>
          <w:sz w:val="24"/>
          <w:szCs w:val="24"/>
        </w:rPr>
      </w:pPr>
    </w:p>
    <w:p w14:paraId="33165803" w14:textId="77777777" w:rsidR="00D17176" w:rsidRDefault="00D17176" w:rsidP="00D17176">
      <w:pPr>
        <w:rPr>
          <w:sz w:val="24"/>
          <w:szCs w:val="24"/>
        </w:rPr>
      </w:pPr>
    </w:p>
    <w:p w14:paraId="2B62F50C" w14:textId="77777777" w:rsidR="00D17176" w:rsidRDefault="00D17176" w:rsidP="00D17176">
      <w:pPr>
        <w:rPr>
          <w:sz w:val="24"/>
          <w:szCs w:val="24"/>
        </w:rPr>
      </w:pPr>
    </w:p>
    <w:p w14:paraId="07059C8C" w14:textId="77777777" w:rsidR="00D17176" w:rsidRDefault="00D17176" w:rsidP="00D17176">
      <w:pPr>
        <w:rPr>
          <w:sz w:val="24"/>
          <w:szCs w:val="24"/>
        </w:rPr>
      </w:pPr>
    </w:p>
    <w:p w14:paraId="026F9EE6" w14:textId="77777777" w:rsidR="00D17176" w:rsidRDefault="00D17176" w:rsidP="00D17176">
      <w:pPr>
        <w:rPr>
          <w:sz w:val="24"/>
          <w:szCs w:val="24"/>
        </w:rPr>
      </w:pPr>
    </w:p>
    <w:p w14:paraId="14EE7A59" w14:textId="77777777" w:rsidR="00D17176" w:rsidRDefault="00D17176" w:rsidP="00D17176">
      <w:pPr>
        <w:ind w:firstLine="708"/>
        <w:jc w:val="right"/>
        <w:rPr>
          <w:sz w:val="24"/>
          <w:szCs w:val="24"/>
        </w:rPr>
      </w:pPr>
    </w:p>
    <w:p w14:paraId="4674FCDF" w14:textId="378B6D8E" w:rsidR="00D17176" w:rsidRDefault="00D17176" w:rsidP="00D17176">
      <w:pPr>
        <w:rPr>
          <w:sz w:val="24"/>
          <w:szCs w:val="24"/>
        </w:rPr>
      </w:pPr>
      <w:r>
        <w:rPr>
          <w:sz w:val="24"/>
          <w:szCs w:val="24"/>
        </w:rPr>
        <w:t>Vestmannaeyjum 5. júlí 2023</w:t>
      </w:r>
    </w:p>
    <w:p w14:paraId="000A064D" w14:textId="77777777" w:rsidR="00D17176" w:rsidRDefault="00D17176" w:rsidP="00D17176">
      <w:pPr>
        <w:rPr>
          <w:sz w:val="24"/>
          <w:szCs w:val="24"/>
        </w:rPr>
      </w:pPr>
    </w:p>
    <w:p w14:paraId="74A2E84F" w14:textId="77777777" w:rsidR="00D17176" w:rsidRDefault="00D17176" w:rsidP="00D17176">
      <w:pPr>
        <w:rPr>
          <w:sz w:val="24"/>
          <w:szCs w:val="24"/>
        </w:rPr>
      </w:pPr>
    </w:p>
    <w:p w14:paraId="63277E20" w14:textId="35D08C20" w:rsidR="00D17176" w:rsidRPr="00B32245" w:rsidRDefault="00D17176" w:rsidP="00D17176">
      <w:pPr>
        <w:rPr>
          <w:sz w:val="24"/>
          <w:szCs w:val="24"/>
        </w:rPr>
      </w:pPr>
      <w:r>
        <w:rPr>
          <w:sz w:val="24"/>
          <w:szCs w:val="24"/>
        </w:rPr>
        <w:t>Eyja Bryngeirsdóttir skólastjóri Kirkjugerðis</w:t>
      </w:r>
    </w:p>
    <w:sectPr w:rsidR="00D17176" w:rsidRPr="00B3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45"/>
    <w:rsid w:val="000057B3"/>
    <w:rsid w:val="00020D11"/>
    <w:rsid w:val="000271DE"/>
    <w:rsid w:val="00034605"/>
    <w:rsid w:val="00042D32"/>
    <w:rsid w:val="00043E6E"/>
    <w:rsid w:val="000471B4"/>
    <w:rsid w:val="00051268"/>
    <w:rsid w:val="00055722"/>
    <w:rsid w:val="00063F0D"/>
    <w:rsid w:val="00066315"/>
    <w:rsid w:val="00072A95"/>
    <w:rsid w:val="00076A52"/>
    <w:rsid w:val="000804A7"/>
    <w:rsid w:val="00084124"/>
    <w:rsid w:val="00093A54"/>
    <w:rsid w:val="000A0D3A"/>
    <w:rsid w:val="000A39BE"/>
    <w:rsid w:val="000A6249"/>
    <w:rsid w:val="000B152F"/>
    <w:rsid w:val="000B2785"/>
    <w:rsid w:val="000C00BE"/>
    <w:rsid w:val="000C48AE"/>
    <w:rsid w:val="000C6DEF"/>
    <w:rsid w:val="000C7703"/>
    <w:rsid w:val="000C78DC"/>
    <w:rsid w:val="000D0F92"/>
    <w:rsid w:val="000E02FC"/>
    <w:rsid w:val="000E086F"/>
    <w:rsid w:val="000E27FB"/>
    <w:rsid w:val="000E4073"/>
    <w:rsid w:val="000E418B"/>
    <w:rsid w:val="000E4691"/>
    <w:rsid w:val="000E6800"/>
    <w:rsid w:val="000E7BB6"/>
    <w:rsid w:val="000F54C6"/>
    <w:rsid w:val="000F7369"/>
    <w:rsid w:val="00100477"/>
    <w:rsid w:val="00100FC7"/>
    <w:rsid w:val="00110C6F"/>
    <w:rsid w:val="001114EC"/>
    <w:rsid w:val="00114C13"/>
    <w:rsid w:val="00116C85"/>
    <w:rsid w:val="001300AB"/>
    <w:rsid w:val="0013208C"/>
    <w:rsid w:val="00143BB7"/>
    <w:rsid w:val="00144381"/>
    <w:rsid w:val="00145727"/>
    <w:rsid w:val="0015464C"/>
    <w:rsid w:val="00157B10"/>
    <w:rsid w:val="00162CED"/>
    <w:rsid w:val="00176560"/>
    <w:rsid w:val="001773DD"/>
    <w:rsid w:val="00180AC8"/>
    <w:rsid w:val="001825A3"/>
    <w:rsid w:val="00183A1B"/>
    <w:rsid w:val="0018453F"/>
    <w:rsid w:val="001906A8"/>
    <w:rsid w:val="00192A87"/>
    <w:rsid w:val="00192EF9"/>
    <w:rsid w:val="001A2F6F"/>
    <w:rsid w:val="001B3004"/>
    <w:rsid w:val="001B63C3"/>
    <w:rsid w:val="001B7E8C"/>
    <w:rsid w:val="001C26C4"/>
    <w:rsid w:val="001D11A6"/>
    <w:rsid w:val="001D6780"/>
    <w:rsid w:val="001E4AED"/>
    <w:rsid w:val="001F1ECD"/>
    <w:rsid w:val="001F1FA1"/>
    <w:rsid w:val="001F25DD"/>
    <w:rsid w:val="001F305D"/>
    <w:rsid w:val="001F492C"/>
    <w:rsid w:val="00204FCF"/>
    <w:rsid w:val="00210576"/>
    <w:rsid w:val="0021329D"/>
    <w:rsid w:val="00216A24"/>
    <w:rsid w:val="00222DD6"/>
    <w:rsid w:val="00236498"/>
    <w:rsid w:val="00240E4D"/>
    <w:rsid w:val="00243338"/>
    <w:rsid w:val="0024402F"/>
    <w:rsid w:val="00257B60"/>
    <w:rsid w:val="002606A0"/>
    <w:rsid w:val="00260743"/>
    <w:rsid w:val="00270211"/>
    <w:rsid w:val="00273FAC"/>
    <w:rsid w:val="00280BB6"/>
    <w:rsid w:val="002870DA"/>
    <w:rsid w:val="0029388A"/>
    <w:rsid w:val="0029427E"/>
    <w:rsid w:val="00297CDB"/>
    <w:rsid w:val="002A26F3"/>
    <w:rsid w:val="002A6987"/>
    <w:rsid w:val="002B0B4B"/>
    <w:rsid w:val="002B0C57"/>
    <w:rsid w:val="002C5B5E"/>
    <w:rsid w:val="002D4E06"/>
    <w:rsid w:val="002D5588"/>
    <w:rsid w:val="002D729B"/>
    <w:rsid w:val="002D7AF0"/>
    <w:rsid w:val="002D7E28"/>
    <w:rsid w:val="002E07E2"/>
    <w:rsid w:val="002E5AF8"/>
    <w:rsid w:val="002E7A10"/>
    <w:rsid w:val="002F70E9"/>
    <w:rsid w:val="00303C52"/>
    <w:rsid w:val="003077BF"/>
    <w:rsid w:val="00316AE2"/>
    <w:rsid w:val="00332F64"/>
    <w:rsid w:val="0033644B"/>
    <w:rsid w:val="00337107"/>
    <w:rsid w:val="003405A7"/>
    <w:rsid w:val="00342185"/>
    <w:rsid w:val="00344A5D"/>
    <w:rsid w:val="00357305"/>
    <w:rsid w:val="003636AE"/>
    <w:rsid w:val="00375148"/>
    <w:rsid w:val="003803C0"/>
    <w:rsid w:val="003820C4"/>
    <w:rsid w:val="00386DDB"/>
    <w:rsid w:val="00390AE5"/>
    <w:rsid w:val="0039174C"/>
    <w:rsid w:val="00394C4F"/>
    <w:rsid w:val="003961B2"/>
    <w:rsid w:val="003A1B8C"/>
    <w:rsid w:val="003A2ABC"/>
    <w:rsid w:val="003A6D3D"/>
    <w:rsid w:val="003B0A53"/>
    <w:rsid w:val="003B1929"/>
    <w:rsid w:val="003B3113"/>
    <w:rsid w:val="003B353E"/>
    <w:rsid w:val="003C1224"/>
    <w:rsid w:val="003C3D77"/>
    <w:rsid w:val="003C5517"/>
    <w:rsid w:val="003C7F87"/>
    <w:rsid w:val="003D1945"/>
    <w:rsid w:val="003D4372"/>
    <w:rsid w:val="003D4AF8"/>
    <w:rsid w:val="003D6057"/>
    <w:rsid w:val="003E1E56"/>
    <w:rsid w:val="003E7708"/>
    <w:rsid w:val="003F06FA"/>
    <w:rsid w:val="003F117F"/>
    <w:rsid w:val="003F4BCA"/>
    <w:rsid w:val="003F6CEA"/>
    <w:rsid w:val="004033EC"/>
    <w:rsid w:val="00404287"/>
    <w:rsid w:val="00404605"/>
    <w:rsid w:val="00404E4C"/>
    <w:rsid w:val="004102C0"/>
    <w:rsid w:val="00411D53"/>
    <w:rsid w:val="00412279"/>
    <w:rsid w:val="0042272C"/>
    <w:rsid w:val="00422F57"/>
    <w:rsid w:val="00423323"/>
    <w:rsid w:val="0043156B"/>
    <w:rsid w:val="00442CBF"/>
    <w:rsid w:val="00444B9E"/>
    <w:rsid w:val="004452B0"/>
    <w:rsid w:val="004472D1"/>
    <w:rsid w:val="00447A47"/>
    <w:rsid w:val="00460443"/>
    <w:rsid w:val="00474DED"/>
    <w:rsid w:val="00474E1B"/>
    <w:rsid w:val="00483438"/>
    <w:rsid w:val="00485DA8"/>
    <w:rsid w:val="0048693B"/>
    <w:rsid w:val="00486AC6"/>
    <w:rsid w:val="00487F47"/>
    <w:rsid w:val="004B1836"/>
    <w:rsid w:val="004B53C1"/>
    <w:rsid w:val="004C0CFE"/>
    <w:rsid w:val="004C21EC"/>
    <w:rsid w:val="004C22F3"/>
    <w:rsid w:val="004C48C6"/>
    <w:rsid w:val="004C5DA0"/>
    <w:rsid w:val="004C5EE7"/>
    <w:rsid w:val="004D0BA5"/>
    <w:rsid w:val="004D2BF1"/>
    <w:rsid w:val="004D7570"/>
    <w:rsid w:val="004E16E9"/>
    <w:rsid w:val="004E3E4F"/>
    <w:rsid w:val="004F28E7"/>
    <w:rsid w:val="004F3E1C"/>
    <w:rsid w:val="004F469F"/>
    <w:rsid w:val="00501EE6"/>
    <w:rsid w:val="00510EF4"/>
    <w:rsid w:val="0051194C"/>
    <w:rsid w:val="00512441"/>
    <w:rsid w:val="00513A07"/>
    <w:rsid w:val="005176B7"/>
    <w:rsid w:val="005177E5"/>
    <w:rsid w:val="00552CED"/>
    <w:rsid w:val="00566088"/>
    <w:rsid w:val="00573718"/>
    <w:rsid w:val="00573C49"/>
    <w:rsid w:val="00574236"/>
    <w:rsid w:val="00575C48"/>
    <w:rsid w:val="005769E5"/>
    <w:rsid w:val="0058377D"/>
    <w:rsid w:val="00586C78"/>
    <w:rsid w:val="005938B0"/>
    <w:rsid w:val="00594F86"/>
    <w:rsid w:val="005958A8"/>
    <w:rsid w:val="00596B5A"/>
    <w:rsid w:val="005A49A1"/>
    <w:rsid w:val="005A7043"/>
    <w:rsid w:val="005B2705"/>
    <w:rsid w:val="005B3579"/>
    <w:rsid w:val="005C3798"/>
    <w:rsid w:val="005C4062"/>
    <w:rsid w:val="005C79EA"/>
    <w:rsid w:val="005D2174"/>
    <w:rsid w:val="005D23F7"/>
    <w:rsid w:val="005D2A47"/>
    <w:rsid w:val="005D5F7B"/>
    <w:rsid w:val="005E1E01"/>
    <w:rsid w:val="005E578D"/>
    <w:rsid w:val="005E5BAE"/>
    <w:rsid w:val="005E6CC6"/>
    <w:rsid w:val="005F45AC"/>
    <w:rsid w:val="005F62C1"/>
    <w:rsid w:val="00600F14"/>
    <w:rsid w:val="00606411"/>
    <w:rsid w:val="00611A54"/>
    <w:rsid w:val="00617245"/>
    <w:rsid w:val="00624064"/>
    <w:rsid w:val="00631182"/>
    <w:rsid w:val="00643507"/>
    <w:rsid w:val="00647F31"/>
    <w:rsid w:val="00651614"/>
    <w:rsid w:val="006551A8"/>
    <w:rsid w:val="00662F7C"/>
    <w:rsid w:val="00666BB3"/>
    <w:rsid w:val="00667F19"/>
    <w:rsid w:val="00681303"/>
    <w:rsid w:val="006860D8"/>
    <w:rsid w:val="00686116"/>
    <w:rsid w:val="00686998"/>
    <w:rsid w:val="00687193"/>
    <w:rsid w:val="00695A5E"/>
    <w:rsid w:val="00696A8C"/>
    <w:rsid w:val="006A168A"/>
    <w:rsid w:val="006A321A"/>
    <w:rsid w:val="006A4308"/>
    <w:rsid w:val="006A7179"/>
    <w:rsid w:val="006A71FB"/>
    <w:rsid w:val="006B232F"/>
    <w:rsid w:val="006B2CD1"/>
    <w:rsid w:val="006B3E65"/>
    <w:rsid w:val="006C107E"/>
    <w:rsid w:val="006D159B"/>
    <w:rsid w:val="006D24C1"/>
    <w:rsid w:val="006E0724"/>
    <w:rsid w:val="006E20C2"/>
    <w:rsid w:val="006E6AE8"/>
    <w:rsid w:val="006E6F37"/>
    <w:rsid w:val="006F03BA"/>
    <w:rsid w:val="006F1E7B"/>
    <w:rsid w:val="00715AFA"/>
    <w:rsid w:val="00720094"/>
    <w:rsid w:val="0072012B"/>
    <w:rsid w:val="00724323"/>
    <w:rsid w:val="00726752"/>
    <w:rsid w:val="00730C25"/>
    <w:rsid w:val="00734AFC"/>
    <w:rsid w:val="007378C4"/>
    <w:rsid w:val="007415C9"/>
    <w:rsid w:val="0074354E"/>
    <w:rsid w:val="007468B5"/>
    <w:rsid w:val="00754486"/>
    <w:rsid w:val="0075641E"/>
    <w:rsid w:val="007648DA"/>
    <w:rsid w:val="00767BF2"/>
    <w:rsid w:val="0077770A"/>
    <w:rsid w:val="0078213A"/>
    <w:rsid w:val="00787718"/>
    <w:rsid w:val="0079345F"/>
    <w:rsid w:val="0079535A"/>
    <w:rsid w:val="007A6AF9"/>
    <w:rsid w:val="007C0A18"/>
    <w:rsid w:val="007C1E6D"/>
    <w:rsid w:val="007C5070"/>
    <w:rsid w:val="007D51C5"/>
    <w:rsid w:val="007D600D"/>
    <w:rsid w:val="007D64AF"/>
    <w:rsid w:val="007D731D"/>
    <w:rsid w:val="007E21C8"/>
    <w:rsid w:val="007E2671"/>
    <w:rsid w:val="007E2754"/>
    <w:rsid w:val="007E3F44"/>
    <w:rsid w:val="007E511C"/>
    <w:rsid w:val="007F7FCD"/>
    <w:rsid w:val="00803208"/>
    <w:rsid w:val="00814D9B"/>
    <w:rsid w:val="0083561A"/>
    <w:rsid w:val="0084288C"/>
    <w:rsid w:val="00854734"/>
    <w:rsid w:val="00857A3A"/>
    <w:rsid w:val="008632EF"/>
    <w:rsid w:val="008633AA"/>
    <w:rsid w:val="0086502B"/>
    <w:rsid w:val="00866292"/>
    <w:rsid w:val="00875EAF"/>
    <w:rsid w:val="00876E09"/>
    <w:rsid w:val="00883FD1"/>
    <w:rsid w:val="008865D0"/>
    <w:rsid w:val="0088768E"/>
    <w:rsid w:val="00891B1E"/>
    <w:rsid w:val="00893BAF"/>
    <w:rsid w:val="008A5688"/>
    <w:rsid w:val="008B435D"/>
    <w:rsid w:val="008C4DB8"/>
    <w:rsid w:val="008D5919"/>
    <w:rsid w:val="008D5CFF"/>
    <w:rsid w:val="008E241F"/>
    <w:rsid w:val="00900C1A"/>
    <w:rsid w:val="00904367"/>
    <w:rsid w:val="0091115D"/>
    <w:rsid w:val="00915FFD"/>
    <w:rsid w:val="009168A7"/>
    <w:rsid w:val="00917363"/>
    <w:rsid w:val="0092363A"/>
    <w:rsid w:val="009324CF"/>
    <w:rsid w:val="00940206"/>
    <w:rsid w:val="00956E59"/>
    <w:rsid w:val="009716E1"/>
    <w:rsid w:val="00976D37"/>
    <w:rsid w:val="0098012A"/>
    <w:rsid w:val="0098524A"/>
    <w:rsid w:val="00987908"/>
    <w:rsid w:val="009915D8"/>
    <w:rsid w:val="00995837"/>
    <w:rsid w:val="0099602A"/>
    <w:rsid w:val="009A4EC0"/>
    <w:rsid w:val="009A5696"/>
    <w:rsid w:val="009A7F31"/>
    <w:rsid w:val="009B08D1"/>
    <w:rsid w:val="009D22AE"/>
    <w:rsid w:val="009E3012"/>
    <w:rsid w:val="009E3BC2"/>
    <w:rsid w:val="009F094D"/>
    <w:rsid w:val="009F17C4"/>
    <w:rsid w:val="009F5A96"/>
    <w:rsid w:val="009F615C"/>
    <w:rsid w:val="00A00F90"/>
    <w:rsid w:val="00A02B8C"/>
    <w:rsid w:val="00A062CD"/>
    <w:rsid w:val="00A100BE"/>
    <w:rsid w:val="00A15140"/>
    <w:rsid w:val="00A1552F"/>
    <w:rsid w:val="00A21D48"/>
    <w:rsid w:val="00A24571"/>
    <w:rsid w:val="00A27126"/>
    <w:rsid w:val="00A40045"/>
    <w:rsid w:val="00A45323"/>
    <w:rsid w:val="00A531BD"/>
    <w:rsid w:val="00A54AD7"/>
    <w:rsid w:val="00A5738F"/>
    <w:rsid w:val="00A619B9"/>
    <w:rsid w:val="00A65A2E"/>
    <w:rsid w:val="00A67A28"/>
    <w:rsid w:val="00A7439F"/>
    <w:rsid w:val="00A75C36"/>
    <w:rsid w:val="00A762B8"/>
    <w:rsid w:val="00A77F31"/>
    <w:rsid w:val="00A862B5"/>
    <w:rsid w:val="00A94F55"/>
    <w:rsid w:val="00AA4A6A"/>
    <w:rsid w:val="00AB7413"/>
    <w:rsid w:val="00AC1FD1"/>
    <w:rsid w:val="00AC2085"/>
    <w:rsid w:val="00AC3782"/>
    <w:rsid w:val="00AC4CF3"/>
    <w:rsid w:val="00AD1AE6"/>
    <w:rsid w:val="00AF14A3"/>
    <w:rsid w:val="00AF6819"/>
    <w:rsid w:val="00AF6DF2"/>
    <w:rsid w:val="00B05686"/>
    <w:rsid w:val="00B128A9"/>
    <w:rsid w:val="00B1718D"/>
    <w:rsid w:val="00B20541"/>
    <w:rsid w:val="00B251E6"/>
    <w:rsid w:val="00B32245"/>
    <w:rsid w:val="00B3358D"/>
    <w:rsid w:val="00B34573"/>
    <w:rsid w:val="00B350A3"/>
    <w:rsid w:val="00B505F8"/>
    <w:rsid w:val="00B51077"/>
    <w:rsid w:val="00B5394D"/>
    <w:rsid w:val="00B65971"/>
    <w:rsid w:val="00B7170B"/>
    <w:rsid w:val="00B760E0"/>
    <w:rsid w:val="00B80FCA"/>
    <w:rsid w:val="00B82838"/>
    <w:rsid w:val="00B82BA8"/>
    <w:rsid w:val="00B82EAE"/>
    <w:rsid w:val="00B85093"/>
    <w:rsid w:val="00B8526B"/>
    <w:rsid w:val="00B94B03"/>
    <w:rsid w:val="00B9543C"/>
    <w:rsid w:val="00BA108C"/>
    <w:rsid w:val="00BA375A"/>
    <w:rsid w:val="00BA4E85"/>
    <w:rsid w:val="00BA6C78"/>
    <w:rsid w:val="00BA6E43"/>
    <w:rsid w:val="00BB0B19"/>
    <w:rsid w:val="00BB4C06"/>
    <w:rsid w:val="00BD2731"/>
    <w:rsid w:val="00BD3A28"/>
    <w:rsid w:val="00BE0F12"/>
    <w:rsid w:val="00BE1517"/>
    <w:rsid w:val="00BE7D73"/>
    <w:rsid w:val="00BF2621"/>
    <w:rsid w:val="00BF70B0"/>
    <w:rsid w:val="00BF72A4"/>
    <w:rsid w:val="00C03B8A"/>
    <w:rsid w:val="00C06084"/>
    <w:rsid w:val="00C12A96"/>
    <w:rsid w:val="00C134A6"/>
    <w:rsid w:val="00C35799"/>
    <w:rsid w:val="00C36E53"/>
    <w:rsid w:val="00C42D1B"/>
    <w:rsid w:val="00C478C4"/>
    <w:rsid w:val="00C52B87"/>
    <w:rsid w:val="00C54D55"/>
    <w:rsid w:val="00C552F4"/>
    <w:rsid w:val="00C56DDF"/>
    <w:rsid w:val="00C57282"/>
    <w:rsid w:val="00C6384B"/>
    <w:rsid w:val="00C76A84"/>
    <w:rsid w:val="00C8223B"/>
    <w:rsid w:val="00C9731B"/>
    <w:rsid w:val="00CB0A71"/>
    <w:rsid w:val="00CB4350"/>
    <w:rsid w:val="00CB4E2B"/>
    <w:rsid w:val="00CB5FE7"/>
    <w:rsid w:val="00CB6073"/>
    <w:rsid w:val="00CC1517"/>
    <w:rsid w:val="00CD083D"/>
    <w:rsid w:val="00CE40F2"/>
    <w:rsid w:val="00CE4BDE"/>
    <w:rsid w:val="00CF04CF"/>
    <w:rsid w:val="00CF2469"/>
    <w:rsid w:val="00D06ACD"/>
    <w:rsid w:val="00D06B27"/>
    <w:rsid w:val="00D17176"/>
    <w:rsid w:val="00D21244"/>
    <w:rsid w:val="00D27316"/>
    <w:rsid w:val="00D33ADC"/>
    <w:rsid w:val="00D33F6E"/>
    <w:rsid w:val="00D41298"/>
    <w:rsid w:val="00D416B9"/>
    <w:rsid w:val="00D4361E"/>
    <w:rsid w:val="00D43FDE"/>
    <w:rsid w:val="00D45F95"/>
    <w:rsid w:val="00D5085A"/>
    <w:rsid w:val="00D7092D"/>
    <w:rsid w:val="00D70FFB"/>
    <w:rsid w:val="00D8051F"/>
    <w:rsid w:val="00D80E7C"/>
    <w:rsid w:val="00D9486C"/>
    <w:rsid w:val="00D97E6B"/>
    <w:rsid w:val="00DA0814"/>
    <w:rsid w:val="00DA3AC5"/>
    <w:rsid w:val="00DA49A1"/>
    <w:rsid w:val="00DA4A38"/>
    <w:rsid w:val="00DB1438"/>
    <w:rsid w:val="00DC0413"/>
    <w:rsid w:val="00DC7D34"/>
    <w:rsid w:val="00DD15A0"/>
    <w:rsid w:val="00DD1E79"/>
    <w:rsid w:val="00DD3ABD"/>
    <w:rsid w:val="00DD4DFB"/>
    <w:rsid w:val="00DD6D6A"/>
    <w:rsid w:val="00DF0056"/>
    <w:rsid w:val="00DF6816"/>
    <w:rsid w:val="00E00095"/>
    <w:rsid w:val="00E016B2"/>
    <w:rsid w:val="00E02E25"/>
    <w:rsid w:val="00E05479"/>
    <w:rsid w:val="00E11F9F"/>
    <w:rsid w:val="00E143F9"/>
    <w:rsid w:val="00E1600D"/>
    <w:rsid w:val="00E25259"/>
    <w:rsid w:val="00E26E44"/>
    <w:rsid w:val="00E327A5"/>
    <w:rsid w:val="00E32DFD"/>
    <w:rsid w:val="00E33744"/>
    <w:rsid w:val="00E3528D"/>
    <w:rsid w:val="00E3625E"/>
    <w:rsid w:val="00E419FA"/>
    <w:rsid w:val="00E43B28"/>
    <w:rsid w:val="00E52000"/>
    <w:rsid w:val="00E554B1"/>
    <w:rsid w:val="00E60111"/>
    <w:rsid w:val="00E66C2B"/>
    <w:rsid w:val="00E67FD8"/>
    <w:rsid w:val="00E70B2F"/>
    <w:rsid w:val="00E76889"/>
    <w:rsid w:val="00E774EF"/>
    <w:rsid w:val="00E81395"/>
    <w:rsid w:val="00E87608"/>
    <w:rsid w:val="00E92AF9"/>
    <w:rsid w:val="00EA7F06"/>
    <w:rsid w:val="00EB1740"/>
    <w:rsid w:val="00EB1B42"/>
    <w:rsid w:val="00EB5343"/>
    <w:rsid w:val="00EC2117"/>
    <w:rsid w:val="00EC4F94"/>
    <w:rsid w:val="00EC65D6"/>
    <w:rsid w:val="00ED0677"/>
    <w:rsid w:val="00ED0F55"/>
    <w:rsid w:val="00ED1403"/>
    <w:rsid w:val="00EE5DDD"/>
    <w:rsid w:val="00EE75F1"/>
    <w:rsid w:val="00EF29EC"/>
    <w:rsid w:val="00EF4DEB"/>
    <w:rsid w:val="00EF7E6D"/>
    <w:rsid w:val="00F0492D"/>
    <w:rsid w:val="00F05ADD"/>
    <w:rsid w:val="00F07B55"/>
    <w:rsid w:val="00F21D63"/>
    <w:rsid w:val="00F23971"/>
    <w:rsid w:val="00F279AB"/>
    <w:rsid w:val="00F30936"/>
    <w:rsid w:val="00F32945"/>
    <w:rsid w:val="00F32F97"/>
    <w:rsid w:val="00F357FC"/>
    <w:rsid w:val="00F4110C"/>
    <w:rsid w:val="00F43C18"/>
    <w:rsid w:val="00F516AE"/>
    <w:rsid w:val="00F52499"/>
    <w:rsid w:val="00F5556A"/>
    <w:rsid w:val="00F578E4"/>
    <w:rsid w:val="00F802C1"/>
    <w:rsid w:val="00F80703"/>
    <w:rsid w:val="00F81CDB"/>
    <w:rsid w:val="00F82811"/>
    <w:rsid w:val="00F82CAA"/>
    <w:rsid w:val="00F91469"/>
    <w:rsid w:val="00F96730"/>
    <w:rsid w:val="00F97D68"/>
    <w:rsid w:val="00FA3CAA"/>
    <w:rsid w:val="00FC05FF"/>
    <w:rsid w:val="00FC0A13"/>
    <w:rsid w:val="00FC1704"/>
    <w:rsid w:val="00FC23D9"/>
    <w:rsid w:val="00FD3E13"/>
    <w:rsid w:val="00FD4764"/>
    <w:rsid w:val="00FD6181"/>
    <w:rsid w:val="00FD7F3A"/>
    <w:rsid w:val="00FF0E5C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18F7"/>
  <w15:chartTrackingRefBased/>
  <w15:docId w15:val="{58C31317-D86D-4381-B03D-361B4331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2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sv-S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2245"/>
  </w:style>
  <w:style w:type="character" w:customStyle="1" w:styleId="BodyTextChar">
    <w:name w:val="Body Text Char"/>
    <w:basedOn w:val="DefaultParagraphFont"/>
    <w:link w:val="BodyText"/>
    <w:uiPriority w:val="1"/>
    <w:rsid w:val="00B32245"/>
    <w:rPr>
      <w:rFonts w:ascii="Calibri" w:eastAsia="Calibri" w:hAnsi="Calibri" w:cs="Calibri"/>
      <w:kern w:val="0"/>
      <w:lang w:val="sv-SE"/>
      <w14:ligatures w14:val="none"/>
    </w:rPr>
  </w:style>
  <w:style w:type="table" w:styleId="TableGrid">
    <w:name w:val="Table Grid"/>
    <w:basedOn w:val="TableNormal"/>
    <w:uiPriority w:val="39"/>
    <w:rsid w:val="00B3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rkjugerdi.leikskolinn.i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Eyja Bryngeirsdóttir</dc:creator>
  <cp:keywords/>
  <dc:description/>
  <cp:lastModifiedBy>Eyja Bryngeirsdóttir</cp:lastModifiedBy>
  <cp:revision>10</cp:revision>
  <cp:lastPrinted>2023-06-30T14:21:00Z</cp:lastPrinted>
  <dcterms:created xsi:type="dcterms:W3CDTF">2023-06-30T12:15:00Z</dcterms:created>
  <dcterms:modified xsi:type="dcterms:W3CDTF">2023-07-06T08:44:00Z</dcterms:modified>
</cp:coreProperties>
</file>