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E3C9" w14:textId="6C8B6146" w:rsidR="00B317B7" w:rsidRDefault="0054153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C176B2" wp14:editId="7C0AB738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4389120" cy="515620"/>
                <wp:effectExtent l="0" t="0" r="1143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DE53D" w14:textId="77777777" w:rsidR="00541539" w:rsidRDefault="00541539" w:rsidP="00541539">
                            <w:pPr>
                              <w:pStyle w:val="Title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Fréttabréf 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176B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.45pt;width:345.6pt;height:40.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" filled="f" fillcolor="#9aba24" stroked="f" strokecolor="#f77732" strokeweight=".5pt">
                <v:textbox inset="0,.72pt,0,.72pt">
                  <w:txbxContent>
                    <w:p w14:paraId="6E3DE53D" w14:textId="77777777" w:rsidR="00541539" w:rsidRDefault="00541539" w:rsidP="00541539">
                      <w:pPr>
                        <w:pStyle w:val="Title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Fréttabréf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BF6EE1" wp14:editId="2BF150AF">
                <wp:simplePos x="0" y="0"/>
                <wp:positionH relativeFrom="margin">
                  <wp:posOffset>576580</wp:posOffset>
                </wp:positionH>
                <wp:positionV relativeFrom="paragraph">
                  <wp:posOffset>805180</wp:posOffset>
                </wp:positionV>
                <wp:extent cx="1402080" cy="241935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C537F" w14:textId="77777777" w:rsidR="00541539" w:rsidRDefault="00541539" w:rsidP="00541539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14:paraId="780BFD0F" w14:textId="77777777" w:rsidR="00541539" w:rsidRDefault="00541539" w:rsidP="00541539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Kæru</w:t>
                            </w:r>
                            <w:proofErr w:type="spellEnd"/>
                            <w:r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foreldrar</w:t>
                            </w:r>
                            <w:proofErr w:type="spellEnd"/>
                            <w:r>
                              <w:rPr>
                                <w:color w:val="F3F3F3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:</w:t>
                            </w:r>
                          </w:p>
                          <w:p w14:paraId="7EF8250D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Hertar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reglur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voru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settar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5.okt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20 okt </w:t>
                            </w:r>
                          </w:p>
                          <w:p w14:paraId="10B266A0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metra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regla</w:t>
                            </w:r>
                            <w:proofErr w:type="spellEnd"/>
                          </w:p>
                          <w:p w14:paraId="2717C831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Taka á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móti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úti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skila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úti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veður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leyfir</w:t>
                            </w:r>
                            <w:proofErr w:type="spellEnd"/>
                          </w:p>
                          <w:p w14:paraId="5667BEE4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foreldrar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í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fataklefa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í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einu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6513086B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Grímuskylda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636D7AD" w14:textId="77777777" w:rsidR="00541539" w:rsidRDefault="00541539" w:rsidP="00541539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Takk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fyrir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hjálpina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frábæru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foreldrar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6EE1" id="Text Box 12" o:spid="_x0000_s1027" type="#_x0000_t202" style="position:absolute;margin-left:45.4pt;margin-top:63.4pt;width:110.4pt;height:19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" filled="f" fillcolor="#999" stroked="f" strokecolor="black [0]" strokeweight="2pt">
                <v:textbox inset="0,0,0,0">
                  <w:txbxContent>
                    <w:p w14:paraId="12AC537F" w14:textId="77777777" w:rsidR="00541539" w:rsidRDefault="00541539" w:rsidP="00541539">
                      <w:pPr>
                        <w:pStyle w:val="Heading3"/>
                        <w:widowControl w:val="0"/>
                        <w:ind w:left="216"/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14:paraId="780BFD0F" w14:textId="77777777" w:rsidR="00541539" w:rsidRDefault="00541539" w:rsidP="00541539">
                      <w:pPr>
                        <w:pStyle w:val="Heading3"/>
                        <w:widowControl w:val="0"/>
                        <w:ind w:left="216"/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Kæru</w:t>
                      </w:r>
                      <w:proofErr w:type="spellEnd"/>
                      <w:r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foreldrar</w:t>
                      </w:r>
                      <w:proofErr w:type="spellEnd"/>
                      <w:r>
                        <w:rPr>
                          <w:color w:val="F3F3F3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:</w:t>
                      </w:r>
                    </w:p>
                    <w:p w14:paraId="7EF8250D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Hertar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reglur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voru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settar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5.okt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20 okt </w:t>
                      </w:r>
                    </w:p>
                    <w:p w14:paraId="10B266A0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lang w:val="en-US"/>
                          <w14:ligatures w14:val="none"/>
                        </w:rPr>
                        <w:t xml:space="preserve"> 2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metra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regla</w:t>
                      </w:r>
                      <w:proofErr w:type="spellEnd"/>
                    </w:p>
                    <w:p w14:paraId="2717C831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lang w:val="en-US"/>
                          <w14:ligatures w14:val="none"/>
                        </w:rPr>
                        <w:t xml:space="preserve"> Taka á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móti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úti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skila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úti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ef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veður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leyfir</w:t>
                      </w:r>
                      <w:proofErr w:type="spellEnd"/>
                    </w:p>
                    <w:p w14:paraId="5667BEE4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lang w:val="en-US"/>
                          <w14:ligatures w14:val="none"/>
                        </w:rPr>
                        <w:t xml:space="preserve"> 2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foreldrar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í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fataklefa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í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einu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.</w:t>
                      </w:r>
                    </w:p>
                    <w:p w14:paraId="6513086B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Grímuskylda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2636D7AD" w14:textId="77777777" w:rsidR="00541539" w:rsidRDefault="00541539" w:rsidP="00541539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·</w:t>
                      </w:r>
                      <w:r>
                        <w:t> 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Takk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fyrir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hjálpina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frábæru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foreldrar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602789" wp14:editId="5EBA553A">
                <wp:simplePos x="0" y="0"/>
                <wp:positionH relativeFrom="margin">
                  <wp:posOffset>576580</wp:posOffset>
                </wp:positionH>
                <wp:positionV relativeFrom="paragraph">
                  <wp:posOffset>1014730</wp:posOffset>
                </wp:positionV>
                <wp:extent cx="1402080" cy="2219325"/>
                <wp:effectExtent l="0" t="0" r="762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2193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2A49" id="Rectangle 16" o:spid="_x0000_s1026" style="position:absolute;margin-left:45.4pt;margin-top:79.9pt;width:110.4pt;height:17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" fillcolor="gray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A46F4B5" wp14:editId="13BB6087">
                <wp:simplePos x="0" y="0"/>
                <wp:positionH relativeFrom="column">
                  <wp:posOffset>1462405</wp:posOffset>
                </wp:positionH>
                <wp:positionV relativeFrom="paragraph">
                  <wp:posOffset>5846445</wp:posOffset>
                </wp:positionV>
                <wp:extent cx="1266825" cy="1254760"/>
                <wp:effectExtent l="0" t="0" r="952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90C170" w14:textId="77777777" w:rsidR="00541539" w:rsidRDefault="00541539" w:rsidP="005415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Lundapysjurnar sem við erum að vinna með í Floorbooks eru alls konar, alveg dásamlega fallegar og þær skreyta núna gluggana á Kópavík.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F4B5" id="Text Box 5" o:spid="_x0000_s1028" type="#_x0000_t202" style="position:absolute;margin-left:115.15pt;margin-top:460.35pt;width:99.75pt;height:9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" filled="f" fillcolor="#9aba24" stroked="f" strokecolor="black [0]" strokeweight="2pt">
                <v:textbox inset="2.88pt,2.88pt,2.88pt,2.88pt">
                  <w:txbxContent>
                    <w:p w14:paraId="6D90C170" w14:textId="77777777" w:rsidR="00541539" w:rsidRDefault="00541539" w:rsidP="0054153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Lundapysjurnar sem við erum að vinna með í Floorbooks eru alls konar, alveg dásamlega fallegar og þær skreyta núna gluggana á Kópavík.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D4C086E" wp14:editId="2E08D095">
                <wp:simplePos x="0" y="0"/>
                <wp:positionH relativeFrom="column">
                  <wp:posOffset>1804670</wp:posOffset>
                </wp:positionH>
                <wp:positionV relativeFrom="paragraph">
                  <wp:posOffset>7904480</wp:posOffset>
                </wp:positionV>
                <wp:extent cx="1655445" cy="1438910"/>
                <wp:effectExtent l="0" t="0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C48F8" w14:textId="77777777" w:rsidR="00541539" w:rsidRDefault="00541539" w:rsidP="005415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Við héldum bleikan dag hátíðlegan 16 okt. og gaman að sjá hve margir mættu í bleiku. Við tókum okkur frí frá hefðbundnu hópastarfi og leyfðum börnunum föndra sér bleika kórónu.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086E" id="Text Box 20" o:spid="_x0000_s1029" type="#_x0000_t202" style="position:absolute;margin-left:142.1pt;margin-top:622.4pt;width:130.35pt;height:113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" filled="f" fillcolor="#9aba24" stroked="f" strokecolor="black [0]" strokeweight="2pt">
                <v:textbox inset="2.88pt,2.88pt,2.88pt,2.88pt">
                  <w:txbxContent>
                    <w:p w14:paraId="18EC48F8" w14:textId="77777777" w:rsidR="00541539" w:rsidRDefault="00541539" w:rsidP="0054153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Við héldum bleikan dag hátíðlegan 16 okt. og gaman að sjá hve margir mættu í bleiku. Við tókum okkur frí frá hefðbundnu hópastarfi og leyfðum börnunum föndra sér bleika kórónu.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1F26AB02" wp14:editId="75A9CB07">
            <wp:simplePos x="0" y="0"/>
            <wp:positionH relativeFrom="column">
              <wp:posOffset>3869055</wp:posOffset>
            </wp:positionH>
            <wp:positionV relativeFrom="paragraph">
              <wp:posOffset>7821295</wp:posOffset>
            </wp:positionV>
            <wp:extent cx="2247900" cy="16865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3253A4" wp14:editId="48C94393">
                <wp:simplePos x="0" y="0"/>
                <wp:positionH relativeFrom="column">
                  <wp:posOffset>1722755</wp:posOffset>
                </wp:positionH>
                <wp:positionV relativeFrom="paragraph">
                  <wp:posOffset>7319645</wp:posOffset>
                </wp:positionV>
                <wp:extent cx="4395470" cy="351155"/>
                <wp:effectExtent l="20955" t="19050" r="12700" b="203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51155"/>
                        </a:xfrm>
                        <a:prstGeom prst="rect">
                          <a:avLst/>
                        </a:prstGeom>
                        <a:solidFill>
                          <a:srgbClr val="FA30C0">
                            <a:alpha val="75000"/>
                          </a:srgbClr>
                        </a:solidFill>
                        <a:ln w="254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F43F" id="Rectangle 13" o:spid="_x0000_s1026" style="position:absolute;margin-left:135.65pt;margin-top:576.35pt;width:346.1pt;height:27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" fillcolor="#fa30c0" strokecolor="#f06" strokeweight="2pt">
                <v:fill opacity="49087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789603F1" wp14:editId="489F5869">
            <wp:simplePos x="0" y="0"/>
            <wp:positionH relativeFrom="column">
              <wp:posOffset>4675505</wp:posOffset>
            </wp:positionH>
            <wp:positionV relativeFrom="paragraph">
              <wp:posOffset>4957445</wp:posOffset>
            </wp:positionV>
            <wp:extent cx="1678305" cy="2237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724FFFEF" wp14:editId="166F7CBD">
            <wp:simplePos x="0" y="0"/>
            <wp:positionH relativeFrom="column">
              <wp:posOffset>4923790</wp:posOffset>
            </wp:positionH>
            <wp:positionV relativeFrom="paragraph">
              <wp:posOffset>3134360</wp:posOffset>
            </wp:positionV>
            <wp:extent cx="1286510" cy="171513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021A6951" wp14:editId="2A14B96B">
            <wp:simplePos x="0" y="0"/>
            <wp:positionH relativeFrom="margin">
              <wp:align>left</wp:align>
            </wp:positionH>
            <wp:positionV relativeFrom="paragraph">
              <wp:posOffset>6038215</wp:posOffset>
            </wp:positionV>
            <wp:extent cx="1393190" cy="1857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E22204D" wp14:editId="32E58CDC">
                <wp:simplePos x="0" y="0"/>
                <wp:positionH relativeFrom="column">
                  <wp:posOffset>3013710</wp:posOffset>
                </wp:positionH>
                <wp:positionV relativeFrom="paragraph">
                  <wp:posOffset>6004560</wp:posOffset>
                </wp:positionV>
                <wp:extent cx="1657350" cy="1485900"/>
                <wp:effectExtent l="635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F45DA" w14:textId="77777777" w:rsidR="00541539" w:rsidRPr="00541539" w:rsidRDefault="00541539" w:rsidP="00541539">
                            <w:pPr>
                              <w:widowControl w:val="0"/>
                              <w:rPr>
                                <w:color w:val="E830D2"/>
                                <w14:textOutline w14:w="11112" w14:cap="flat" w14:cmpd="sng" w14:algn="ctr">
                                  <w14:solidFill>
                                    <w14:srgbClr w14:val="F7773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830D2"/>
                                  </w14:solidFill>
                                </w14:textFill>
                                <w14:ligatures w14:val="none"/>
                              </w:rPr>
                            </w:pPr>
                            <w:r w:rsidRPr="00541539">
                              <w:rPr>
                                <w:color w:val="E830D2"/>
                                <w14:textOutline w14:w="11112" w14:cap="flat" w14:cmpd="sng" w14:algn="ctr">
                                  <w14:solidFill>
                                    <w14:srgbClr w14:val="F7773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830D2"/>
                                  </w14:solidFill>
                                </w14:textFill>
                                <w14:ligatures w14:val="none"/>
                              </w:rPr>
                              <w:t>Afmælisbarn október :</w:t>
                            </w:r>
                          </w:p>
                          <w:p w14:paraId="03C77106" w14:textId="77777777" w:rsidR="00541539" w:rsidRPr="00541539" w:rsidRDefault="00541539" w:rsidP="00541539">
                            <w:pPr>
                              <w:widowControl w:val="0"/>
                              <w:rPr>
                                <w:color w:val="E830D2"/>
                                <w14:textOutline w14:w="11112" w14:cap="flat" w14:cmpd="sng" w14:algn="ctr">
                                  <w14:solidFill>
                                    <w14:srgbClr w14:val="F7773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830D2"/>
                                  </w14:solidFill>
                                </w14:textFill>
                                <w14:ligatures w14:val="none"/>
                              </w:rPr>
                            </w:pPr>
                            <w:r w:rsidRPr="00541539">
                              <w:rPr>
                                <w:color w:val="E830D2"/>
                                <w14:textOutline w14:w="11112" w14:cap="flat" w14:cmpd="sng" w14:algn="ctr">
                                  <w14:solidFill>
                                    <w14:srgbClr w14:val="F7773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830D2"/>
                                  </w14:solidFill>
                                </w14:textFill>
                                <w14:ligatures w14:val="none"/>
                              </w:rPr>
                              <w:t>Þóra Elísa okkar  varð 4.ára óskum við henni til hamingju með afmælið.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204D" id="Text Box 1" o:spid="_x0000_s1030" type="#_x0000_t202" style="position:absolute;margin-left:237.3pt;margin-top:472.8pt;width:130.5pt;height:11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" filled="f" fillcolor="#9aba24" stroked="f" strokecolor="black [0]" strokeweight="2pt">
                <v:textbox inset="2.88pt,2.88pt,2.88pt,2.88pt">
                  <w:txbxContent>
                    <w:p w14:paraId="0D1F45DA" w14:textId="77777777" w:rsidR="00541539" w:rsidRPr="00541539" w:rsidRDefault="00541539" w:rsidP="00541539">
                      <w:pPr>
                        <w:widowControl w:val="0"/>
                        <w:rPr>
                          <w:color w:val="E830D2"/>
                          <w14:textOutline w14:w="11112" w14:cap="flat" w14:cmpd="sng" w14:algn="ctr">
                            <w14:solidFill>
                              <w14:srgbClr w14:val="F7773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830D2"/>
                            </w14:solidFill>
                          </w14:textFill>
                          <w14:ligatures w14:val="none"/>
                        </w:rPr>
                      </w:pPr>
                      <w:r w:rsidRPr="00541539">
                        <w:rPr>
                          <w:color w:val="E830D2"/>
                          <w14:textOutline w14:w="11112" w14:cap="flat" w14:cmpd="sng" w14:algn="ctr">
                            <w14:solidFill>
                              <w14:srgbClr w14:val="F7773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830D2"/>
                            </w14:solidFill>
                          </w14:textFill>
                          <w14:ligatures w14:val="none"/>
                        </w:rPr>
                        <w:t>Afmælisbarn október :</w:t>
                      </w:r>
                    </w:p>
                    <w:p w14:paraId="03C77106" w14:textId="77777777" w:rsidR="00541539" w:rsidRPr="00541539" w:rsidRDefault="00541539" w:rsidP="00541539">
                      <w:pPr>
                        <w:widowControl w:val="0"/>
                        <w:rPr>
                          <w:color w:val="E830D2"/>
                          <w14:textOutline w14:w="11112" w14:cap="flat" w14:cmpd="sng" w14:algn="ctr">
                            <w14:solidFill>
                              <w14:srgbClr w14:val="F7773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830D2"/>
                            </w14:solidFill>
                          </w14:textFill>
                          <w14:ligatures w14:val="none"/>
                        </w:rPr>
                      </w:pPr>
                      <w:r w:rsidRPr="00541539">
                        <w:rPr>
                          <w:color w:val="E830D2"/>
                          <w14:textOutline w14:w="11112" w14:cap="flat" w14:cmpd="sng" w14:algn="ctr">
                            <w14:solidFill>
                              <w14:srgbClr w14:val="F7773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830D2"/>
                            </w14:solidFill>
                          </w14:textFill>
                          <w14:ligatures w14:val="none"/>
                        </w:rPr>
                        <w:t>Þóra Elísa okkar  varð 4.ára óskum við henni til hamingju með afmælið.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F36181" wp14:editId="0DF47A1B">
                <wp:simplePos x="0" y="0"/>
                <wp:positionH relativeFrom="margin">
                  <wp:align>left</wp:align>
                </wp:positionH>
                <wp:positionV relativeFrom="paragraph">
                  <wp:posOffset>3232785</wp:posOffset>
                </wp:positionV>
                <wp:extent cx="2913380" cy="2687320"/>
                <wp:effectExtent l="0" t="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D57F2" w14:textId="77777777" w:rsidR="00541539" w:rsidRDefault="00541539" w:rsidP="00541539">
                            <w:pPr>
                              <w:pStyle w:val="Heading2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Hópastarfið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Lubbi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Floorbooks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málörvun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1333BBAE" w14:textId="77777777" w:rsidR="00541539" w:rsidRDefault="00541539" w:rsidP="00541539">
                            <w:pPr>
                              <w:pStyle w:val="Heading2"/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Lubbastund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höfum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verið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vinna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með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málhljóðin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Bb, Aa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 Mm.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Þar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syngjum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Lubbalagið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okkar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förum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yfir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táknið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tökum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fyrir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orð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innihalda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málhljóðið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byrjum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stundina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því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kynna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okkur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lubbahljóðið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okkar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42B3B0BE" w14:textId="77777777" w:rsidR="00541539" w:rsidRDefault="00541539" w:rsidP="00541539">
                            <w:pPr>
                              <w:pStyle w:val="Heading2"/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Floorbooks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erum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ennþá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vinna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með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lundapysjur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höfum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verið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vinna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ýmis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skemmtileg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fjölbreytt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verkefni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þar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höfum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m.a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tvinnað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inn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fín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grófhreyfingar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02903B26" w14:textId="77777777" w:rsidR="00541539" w:rsidRDefault="00541539" w:rsidP="00541539">
                            <w:pPr>
                              <w:pStyle w:val="Heading2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málörvun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erum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með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verkefni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úr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lærum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leikum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með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hljóðin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hugtök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rím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ýmis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spil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leik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6181" id="Text Box 18" o:spid="_x0000_s1031" type="#_x0000_t202" style="position:absolute;margin-left:0;margin-top:254.55pt;width:229.4pt;height:211.6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" filled="f" fillcolor="#9aba24" stroked="f" strokecolor="black [0]" strokeweight="2pt">
                <v:textbox inset="2.88pt,2.88pt,2.88pt,2.88pt">
                  <w:txbxContent>
                    <w:p w14:paraId="554D57F2" w14:textId="77777777" w:rsidR="00541539" w:rsidRDefault="00541539" w:rsidP="00541539">
                      <w:pPr>
                        <w:pStyle w:val="Heading2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Hópastarfið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Lubbi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Floorbooks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málörvun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.</w:t>
                      </w:r>
                    </w:p>
                    <w:p w14:paraId="1333BBAE" w14:textId="77777777" w:rsidR="00541539" w:rsidRDefault="00541539" w:rsidP="00541539">
                      <w:pPr>
                        <w:pStyle w:val="Heading2"/>
                        <w:widowControl w:val="0"/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Í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Lubbastund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höfum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verið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vinna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með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málhljóðin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Bb, Aa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 Mm.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Þar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syngjum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Lubbalagið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okkar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förum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yfir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táknið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tökum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fyrir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orð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innihalda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málhljóðið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byrjum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stundina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á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því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kynna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okkur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lubbahljóðið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okkar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. </w:t>
                      </w:r>
                    </w:p>
                    <w:p w14:paraId="42B3B0BE" w14:textId="77777777" w:rsidR="00541539" w:rsidRDefault="00541539" w:rsidP="00541539">
                      <w:pPr>
                        <w:pStyle w:val="Heading2"/>
                        <w:widowControl w:val="0"/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Í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Floorbooks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erum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ennþá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vinna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með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lundapysjur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höfum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verið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vinna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ýmis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skemmtileg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fjölbreytt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verkefni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þar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höfum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m.a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tvinnað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inn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fín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grófhreyfingar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. </w:t>
                      </w:r>
                    </w:p>
                    <w:p w14:paraId="02903B26" w14:textId="77777777" w:rsidR="00541539" w:rsidRDefault="00541539" w:rsidP="00541539">
                      <w:pPr>
                        <w:pStyle w:val="Heading2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Í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málörvun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erum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með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verkefni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úr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lærum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leikum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með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hljóðin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hugtök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rím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ýmis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spil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leik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F07FB6" wp14:editId="5B517F62">
                <wp:simplePos x="0" y="0"/>
                <wp:positionH relativeFrom="column">
                  <wp:posOffset>3240405</wp:posOffset>
                </wp:positionH>
                <wp:positionV relativeFrom="paragraph">
                  <wp:posOffset>3293110</wp:posOffset>
                </wp:positionV>
                <wp:extent cx="1402080" cy="2660015"/>
                <wp:effectExtent l="0" t="254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49AA9" w14:textId="77777777" w:rsidR="00541539" w:rsidRDefault="00541539" w:rsidP="00541539">
                            <w:pPr>
                              <w:pStyle w:val="PullQuote"/>
                              <w:widowControl w:val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Nýtt barn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byrjaði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hjá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okkur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október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´. 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Bjóðum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Hrannar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Bent </w:t>
                            </w:r>
                            <w:proofErr w:type="gramStart"/>
                            <w:r>
                              <w:rPr>
                                <w:lang w:val="en-US"/>
                                <w14:ligatures w14:val="none"/>
                              </w:rPr>
                              <w:t>3.ára</w:t>
                            </w:r>
                            <w:proofErr w:type="gram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velkominn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Kópavík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3BAE041C" w14:textId="77777777" w:rsidR="00541539" w:rsidRDefault="00541539" w:rsidP="00541539">
                            <w:pPr>
                              <w:pStyle w:val="PullQuote"/>
                              <w:widowControl w:val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E08149" w14:textId="77777777" w:rsidR="00541539" w:rsidRDefault="00541539" w:rsidP="00541539">
                            <w:pPr>
                              <w:pStyle w:val="PullQuote"/>
                              <w:widowControl w:val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7FB6" id="Text Box 17" o:spid="_x0000_s1032" type="#_x0000_t202" style="position:absolute;margin-left:255.15pt;margin-top:259.3pt;width:110.4pt;height:20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" filled="f" fillcolor="#9aba24" stroked="f" strokecolor="black [0]" strokeweight="2pt">
                <v:textbox inset="0,.72pt,0,.72pt">
                  <w:txbxContent>
                    <w:p w14:paraId="30049AA9" w14:textId="77777777" w:rsidR="00541539" w:rsidRDefault="00541539" w:rsidP="00541539">
                      <w:pPr>
                        <w:pStyle w:val="PullQuote"/>
                        <w:widowControl w:val="0"/>
                        <w:jc w:val="right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Nýtt barn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byrjaði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hjá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okkur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12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október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´. 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Bjóðum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Hrannar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Bent </w:t>
                      </w:r>
                      <w:proofErr w:type="gramStart"/>
                      <w:r>
                        <w:rPr>
                          <w:lang w:val="en-US"/>
                          <w14:ligatures w14:val="none"/>
                        </w:rPr>
                        <w:t>3.ára</w:t>
                      </w:r>
                      <w:proofErr w:type="gram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velkominn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á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Kópavík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.</w:t>
                      </w:r>
                    </w:p>
                    <w:p w14:paraId="3BAE041C" w14:textId="77777777" w:rsidR="00541539" w:rsidRDefault="00541539" w:rsidP="00541539">
                      <w:pPr>
                        <w:pStyle w:val="PullQuote"/>
                        <w:widowControl w:val="0"/>
                        <w:jc w:val="right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14:paraId="1DE08149" w14:textId="77777777" w:rsidR="00541539" w:rsidRDefault="00541539" w:rsidP="00541539">
                      <w:pPr>
                        <w:pStyle w:val="PullQuote"/>
                        <w:widowControl w:val="0"/>
                        <w:jc w:val="right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8B6C41C" wp14:editId="77CFB183">
                <wp:simplePos x="0" y="0"/>
                <wp:positionH relativeFrom="column">
                  <wp:posOffset>3250565</wp:posOffset>
                </wp:positionH>
                <wp:positionV relativeFrom="paragraph">
                  <wp:posOffset>953770</wp:posOffset>
                </wp:positionV>
                <wp:extent cx="2895600" cy="2136140"/>
                <wp:effectExtent l="0" t="3175" r="317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48EBD" w14:textId="77777777" w:rsidR="00541539" w:rsidRDefault="00541539" w:rsidP="00541539">
                            <w:pPr>
                              <w:pStyle w:val="Heading1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Útivera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frjáls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leikur</w:t>
                            </w:r>
                            <w:proofErr w:type="spellEnd"/>
                          </w:p>
                          <w:p w14:paraId="1F94D409" w14:textId="77777777" w:rsidR="00541539" w:rsidRDefault="00541539" w:rsidP="00541539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öllu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leikskólastarfi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útivera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frjáls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leikur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mikilvægur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eru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bornin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okkar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mjög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dugleg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.</w:t>
                            </w:r>
                          </w:p>
                          <w:p w14:paraId="2B971BFC" w14:textId="77777777" w:rsidR="00541539" w:rsidRDefault="00541539" w:rsidP="00541539">
                            <w:pPr>
                              <w:pStyle w:val="BodyText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Börnin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okkar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eru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kraftmikil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dugleg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höfum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verið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leggja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áherslu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þau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hjálpi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sér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mest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sjálf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í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fataherberginu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þegar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erum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fara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út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lætur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árangurinn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ekki á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sér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standa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Þau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verða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flínkari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með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hverjum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deginum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líður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klæða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sig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sjálf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snillingarnir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þau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eru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C41C" id="Text Box 9" o:spid="_x0000_s1033" type="#_x0000_t202" style="position:absolute;margin-left:255.95pt;margin-top:75.1pt;width:228pt;height:168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" filled="f" fillcolor="#9aba24" stroked="f" strokecolor="black [0]" strokeweight="2pt">
                <v:textbox inset="2.88pt,2.88pt,2.88pt,2.88pt">
                  <w:txbxContent>
                    <w:p w14:paraId="71748EBD" w14:textId="77777777" w:rsidR="00541539" w:rsidRDefault="00541539" w:rsidP="00541539">
                      <w:pPr>
                        <w:pStyle w:val="Heading1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Útivera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frjáls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leikur</w:t>
                      </w:r>
                      <w:proofErr w:type="spellEnd"/>
                    </w:p>
                    <w:p w14:paraId="1F94D409" w14:textId="77777777" w:rsidR="00541539" w:rsidRDefault="00541539" w:rsidP="00541539">
                      <w:pPr>
                        <w:pStyle w:val="BodyText"/>
                        <w:widowControl w:val="0"/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Í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öllu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leikskólastarfi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er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útivera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frjáls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leikur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mikilvægur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eru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bornin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okkar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mjög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dugleg</w:t>
                      </w:r>
                      <w:proofErr w:type="spellEnd"/>
                      <w:r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.</w:t>
                      </w:r>
                    </w:p>
                    <w:p w14:paraId="2B971BFC" w14:textId="77777777" w:rsidR="00541539" w:rsidRDefault="00541539" w:rsidP="00541539">
                      <w:pPr>
                        <w:pStyle w:val="BodyText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Börnin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okkar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eru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kraftmikil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dugleg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höfum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verið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leggja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áherslu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á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þau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hjálpi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sér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sem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mest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sjálf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í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fataherberginu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þegar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við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erum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fara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út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og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lætur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árangurinn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ekki á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sér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standa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Þau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verða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flínkari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með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hverjum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deginum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sem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líður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að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klæða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sig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sjálf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snillingarnir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sem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þau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eru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D97202" wp14:editId="15104C32">
                <wp:simplePos x="0" y="0"/>
                <wp:positionH relativeFrom="margin">
                  <wp:align>center</wp:align>
                </wp:positionH>
                <wp:positionV relativeFrom="paragraph">
                  <wp:posOffset>855980</wp:posOffset>
                </wp:positionV>
                <wp:extent cx="4389120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1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67.4pt;width:345.6pt;height:0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" strokecolor="silver" strokeweight=".25pt">
                <v:shadow color="black [0]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0D7F55" wp14:editId="2C801E0F">
                <wp:simplePos x="0" y="0"/>
                <wp:positionH relativeFrom="margin">
                  <wp:align>center</wp:align>
                </wp:positionH>
                <wp:positionV relativeFrom="paragraph">
                  <wp:posOffset>499745</wp:posOffset>
                </wp:positionV>
                <wp:extent cx="4389120" cy="234950"/>
                <wp:effectExtent l="0" t="0" r="1143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1A2DC" w14:textId="77777777" w:rsidR="00541539" w:rsidRDefault="00541539" w:rsidP="00541539">
                            <w:pPr>
                              <w:widowControl w:val="0"/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Fréttir</w:t>
                            </w:r>
                            <w:proofErr w:type="spellEnd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leikskólastarfinu</w:t>
                            </w:r>
                            <w:proofErr w:type="spellEnd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Kópavík</w:t>
                            </w:r>
                            <w:proofErr w:type="spellEnd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í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október</w:t>
                            </w:r>
                            <w:proofErr w:type="spellEnd"/>
                            <w:r>
                              <w:rPr>
                                <w:color w:val="7F7F7F"/>
                                <w:sz w:val="26"/>
                                <w:szCs w:val="26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7F55" id="Text Box 11" o:spid="_x0000_s1034" type="#_x0000_t202" style="position:absolute;margin-left:0;margin-top:39.35pt;width:345.6pt;height:18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" filled="f" fillcolor="#9aba24" stroked="f" strokecolor="black [0]" strokeweight="2pt">
                <v:textbox inset="1.44pt,0,0,0">
                  <w:txbxContent>
                    <w:p w14:paraId="1BE1A2DC" w14:textId="77777777" w:rsidR="00541539" w:rsidRDefault="00541539" w:rsidP="00541539">
                      <w:pPr>
                        <w:widowControl w:val="0"/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Fréttir</w:t>
                      </w:r>
                      <w:proofErr w:type="spellEnd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af</w:t>
                      </w:r>
                      <w:proofErr w:type="spellEnd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leikskólastarfinu</w:t>
                      </w:r>
                      <w:proofErr w:type="spellEnd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á </w:t>
                      </w:r>
                      <w:proofErr w:type="spellStart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Kópavík</w:t>
                      </w:r>
                      <w:proofErr w:type="spellEnd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í </w:t>
                      </w:r>
                      <w:proofErr w:type="spellStart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október</w:t>
                      </w:r>
                      <w:proofErr w:type="spellEnd"/>
                      <w:r>
                        <w:rPr>
                          <w:color w:val="7F7F7F"/>
                          <w:sz w:val="26"/>
                          <w:szCs w:val="26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0F79C42" wp14:editId="29910774">
                <wp:simplePos x="0" y="0"/>
                <wp:positionH relativeFrom="column">
                  <wp:posOffset>-135890</wp:posOffset>
                </wp:positionH>
                <wp:positionV relativeFrom="paragraph">
                  <wp:posOffset>-311785</wp:posOffset>
                </wp:positionV>
                <wp:extent cx="1408430" cy="171450"/>
                <wp:effectExtent l="0" t="3810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54E5E" w14:textId="77777777" w:rsidR="00541539" w:rsidRDefault="00541539" w:rsidP="00541539">
                            <w:pPr>
                              <w:widowControl w:val="0"/>
                              <w:spacing w:after="0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Október</w:t>
                            </w:r>
                            <w:proofErr w:type="spellEnd"/>
                            <w:r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9C42" id="Text Box 14" o:spid="_x0000_s1035" type="#_x0000_t202" style="position:absolute;margin-left:-10.7pt;margin-top:-24.55pt;width:110.9pt;height:1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" filled="f" fillcolor="#9aba24" stroked="f" strokecolor="black [0]" strokeweight="2pt">
                <v:textbox inset="1.44pt,0,0,0">
                  <w:txbxContent>
                    <w:p w14:paraId="6D854E5E" w14:textId="77777777" w:rsidR="00541539" w:rsidRDefault="00541539" w:rsidP="00541539">
                      <w:pPr>
                        <w:widowControl w:val="0"/>
                        <w:spacing w:after="0"/>
                        <w:rPr>
                          <w:color w:val="7F7F7F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7F7F7F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Október</w:t>
                      </w:r>
                      <w:proofErr w:type="spellEnd"/>
                      <w:r>
                        <w:rPr>
                          <w:color w:val="7F7F7F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68E0B2F" wp14:editId="5A04F6F0">
            <wp:simplePos x="0" y="0"/>
            <wp:positionH relativeFrom="column">
              <wp:posOffset>4829175</wp:posOffset>
            </wp:positionH>
            <wp:positionV relativeFrom="paragraph">
              <wp:posOffset>-471170</wp:posOffset>
            </wp:positionV>
            <wp:extent cx="1162050" cy="11969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97B41BF" wp14:editId="78CA092C">
                <wp:simplePos x="0" y="0"/>
                <wp:positionH relativeFrom="column">
                  <wp:posOffset>310515</wp:posOffset>
                </wp:positionH>
                <wp:positionV relativeFrom="paragraph">
                  <wp:posOffset>9771380</wp:posOffset>
                </wp:positionV>
                <wp:extent cx="1655445" cy="1438910"/>
                <wp:effectExtent l="254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40522" w14:textId="77777777" w:rsidR="00541539" w:rsidRDefault="00541539" w:rsidP="005415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Við héldum bleikan dag hátíðlegan 16 okt. og gaman að sjá hve margir mættu í bleiku. Við tókum okkur frí frá hefðbundnu hópastarfi og leyfðum börnunum föndra sér bleika kórónu.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41BF" id="Text Box 3" o:spid="_x0000_s1036" type="#_x0000_t202" style="position:absolute;margin-left:24.45pt;margin-top:769.4pt;width:130.35pt;height:113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" filled="f" fillcolor="#9aba24" stroked="f" strokecolor="black [0]" strokeweight="2pt">
                <v:textbox inset="2.88pt,2.88pt,2.88pt,2.88pt">
                  <w:txbxContent>
                    <w:p w14:paraId="40040522" w14:textId="77777777" w:rsidR="00541539" w:rsidRDefault="00541539" w:rsidP="0054153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Við héldum bleikan dag hátíðlegan 16 okt. og gaman að sjá hve margir mættu í bleiku. Við tókum okkur frí frá hefðbundnu hópastarfi og leyfðum börnunum föndra sér bleika kórónu.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9"/>
    <w:rsid w:val="00541539"/>
    <w:rsid w:val="0086004B"/>
    <w:rsid w:val="00B317B7"/>
    <w:rsid w:val="00B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93DB"/>
  <w15:chartTrackingRefBased/>
  <w15:docId w15:val="{3351E473-76D6-423D-9F6D-CD3A706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39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is-IS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541539"/>
    <w:pPr>
      <w:spacing w:after="200" w:line="228" w:lineRule="auto"/>
      <w:outlineLvl w:val="0"/>
    </w:pPr>
    <w:rPr>
      <w:rFonts w:ascii="Arial" w:eastAsia="Times New Roman" w:hAnsi="Arial" w:cs="Arial"/>
      <w:color w:val="F77732"/>
      <w:kern w:val="28"/>
      <w:sz w:val="44"/>
      <w:szCs w:val="44"/>
      <w:lang w:eastAsia="is-IS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541539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is-IS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541539"/>
    <w:pPr>
      <w:spacing w:after="140" w:line="240" w:lineRule="auto"/>
      <w:outlineLvl w:val="2"/>
    </w:pPr>
    <w:rPr>
      <w:rFonts w:ascii="Arial" w:eastAsia="Times New Roman" w:hAnsi="Arial" w:cs="Arial"/>
      <w:b/>
      <w:bCs/>
      <w:color w:val="FFFFFF"/>
      <w:kern w:val="28"/>
      <w:sz w:val="32"/>
      <w:szCs w:val="32"/>
      <w:lang w:eastAsia="is-I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539"/>
    <w:rPr>
      <w:rFonts w:ascii="Arial" w:eastAsia="Times New Roman" w:hAnsi="Arial" w:cs="Arial"/>
      <w:color w:val="F77732"/>
      <w:kern w:val="28"/>
      <w:sz w:val="44"/>
      <w:szCs w:val="44"/>
      <w:lang w:eastAsia="is-IS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41539"/>
    <w:rPr>
      <w:rFonts w:ascii="Arial" w:eastAsia="Times New Roman" w:hAnsi="Arial" w:cs="Arial"/>
      <w:color w:val="F77732"/>
      <w:kern w:val="28"/>
      <w:sz w:val="28"/>
      <w:szCs w:val="28"/>
      <w:lang w:eastAsia="is-IS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41539"/>
    <w:rPr>
      <w:rFonts w:ascii="Arial" w:eastAsia="Times New Roman" w:hAnsi="Arial" w:cs="Arial"/>
      <w:b/>
      <w:bCs/>
      <w:color w:val="FFFFFF"/>
      <w:kern w:val="28"/>
      <w:sz w:val="32"/>
      <w:szCs w:val="32"/>
      <w:lang w:eastAsia="is-IS"/>
      <w14:textFill>
        <w14:solidFill>
          <w14:srgbClr w14:val="000000"/>
        </w14:solidFill>
      </w14:textFill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541539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is-IS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539"/>
    <w:rPr>
      <w:rFonts w:ascii="Arial" w:eastAsia="Times New Roman" w:hAnsi="Arial" w:cs="Arial"/>
      <w:color w:val="7F7F7F"/>
      <w:kern w:val="28"/>
      <w:sz w:val="20"/>
      <w:szCs w:val="20"/>
      <w:lang w:eastAsia="is-IS"/>
      <w14:textFill>
        <w14:solidFill>
          <w14:srgbClr w14:val="000000"/>
        </w14:solidFill>
      </w14:textFill>
      <w14:ligatures w14:val="standard"/>
      <w14:cntxtAlts/>
    </w:rPr>
  </w:style>
  <w:style w:type="paragraph" w:styleId="ListBullet">
    <w:name w:val="List Bullet"/>
    <w:uiPriority w:val="99"/>
    <w:semiHidden/>
    <w:unhideWhenUsed/>
    <w:rsid w:val="00541539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:lang w:eastAsia="is-IS"/>
      <w14:ligatures w14:val="standard"/>
      <w14:cntxtAlts/>
    </w:rPr>
  </w:style>
  <w:style w:type="paragraph" w:styleId="Title">
    <w:name w:val="Title"/>
    <w:link w:val="TitleChar"/>
    <w:uiPriority w:val="10"/>
    <w:qFormat/>
    <w:rsid w:val="00541539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:lang w:eastAsia="is-IS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41539"/>
    <w:rPr>
      <w:rFonts w:ascii="Arial" w:eastAsia="Times New Roman" w:hAnsi="Arial" w:cs="Arial"/>
      <w:b/>
      <w:bCs/>
      <w:caps/>
      <w:color w:val="F77732"/>
      <w:kern w:val="28"/>
      <w:sz w:val="64"/>
      <w:szCs w:val="64"/>
      <w:lang w:eastAsia="is-IS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PullQuote">
    <w:name w:val="Pull Quote"/>
    <w:basedOn w:val="Normal"/>
    <w:rsid w:val="00541539"/>
    <w:pPr>
      <w:spacing w:after="120" w:line="384" w:lineRule="auto"/>
    </w:pPr>
    <w:rPr>
      <w:i/>
      <w:iCs/>
      <w:color w:val="F77732"/>
      <w:sz w:val="22"/>
      <w:szCs w:val="22"/>
      <w14:textFill>
        <w14:solidFill>
          <w14:srgbClr w14:val="000000"/>
        </w14:solidFill>
      </w14:textFill>
    </w:rPr>
  </w:style>
  <w:style w:type="paragraph" w:styleId="Caption">
    <w:name w:val="caption"/>
    <w:basedOn w:val="Normal"/>
    <w:uiPriority w:val="35"/>
    <w:qFormat/>
    <w:rsid w:val="00541539"/>
    <w:pPr>
      <w:spacing w:after="0" w:line="264" w:lineRule="auto"/>
    </w:pPr>
    <w:rPr>
      <w:i/>
      <w:iCs/>
      <w:color w:val="FFFFFF"/>
      <w:sz w:val="16"/>
      <w:szCs w:val="16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Elínborg Eir Sigurfinnsdóttir</dc:creator>
  <cp:keywords/>
  <dc:description/>
  <cp:lastModifiedBy>Elínborg Eir Sigurfinnsdóttir</cp:lastModifiedBy>
  <cp:revision>1</cp:revision>
  <dcterms:created xsi:type="dcterms:W3CDTF">2020-11-02T22:03:00Z</dcterms:created>
  <dcterms:modified xsi:type="dcterms:W3CDTF">2020-11-02T22:13:00Z</dcterms:modified>
</cp:coreProperties>
</file>